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Урок №2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форматування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відкривання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закривання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: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редагувати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форматувати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;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:  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95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;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.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>Тип уроку: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;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, проектор.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FreeMind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етап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мети уроку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 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 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95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lastRenderedPageBreak/>
        <w:t>Демонстрація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.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 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короткозорості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зору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proofErr w:type="gramStart"/>
      <w:r w:rsidRPr="008259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5951">
        <w:rPr>
          <w:rFonts w:ascii="Times New Roman" w:hAnsi="Times New Roman" w:cs="Times New Roman"/>
          <w:sz w:val="28"/>
          <w:szCs w:val="28"/>
        </w:rPr>
        <w:t>ідбиття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 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редактори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карту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форматування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вузлами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>?</w:t>
      </w:r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r w:rsidRPr="00825951">
        <w:rPr>
          <w:rFonts w:ascii="Times New Roman" w:hAnsi="Times New Roman" w:cs="Times New Roman"/>
          <w:sz w:val="28"/>
          <w:szCs w:val="28"/>
        </w:rPr>
        <w:t xml:space="preserve">VIІ.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825951" w:rsidRPr="00825951" w:rsidRDefault="00825951" w:rsidP="00825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параграф 5.2 на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146 – 149 та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2 на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154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825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951">
        <w:rPr>
          <w:rFonts w:ascii="Times New Roman" w:hAnsi="Times New Roman" w:cs="Times New Roman"/>
          <w:sz w:val="28"/>
          <w:szCs w:val="28"/>
        </w:rPr>
        <w:t>FreeMind</w:t>
      </w:r>
      <w:proofErr w:type="spellEnd"/>
    </w:p>
    <w:p w:rsidR="00C72EA3" w:rsidRPr="00825951" w:rsidRDefault="00C72EA3" w:rsidP="00825951">
      <w:pPr>
        <w:rPr>
          <w:rFonts w:ascii="Times New Roman" w:hAnsi="Times New Roman" w:cs="Times New Roman"/>
          <w:sz w:val="28"/>
          <w:szCs w:val="28"/>
        </w:rPr>
      </w:pPr>
    </w:p>
    <w:sectPr w:rsidR="00C72EA3" w:rsidRPr="00825951" w:rsidSect="00C7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3CE"/>
    <w:multiLevelType w:val="multilevel"/>
    <w:tmpl w:val="9792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F068D"/>
    <w:multiLevelType w:val="multilevel"/>
    <w:tmpl w:val="E38C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8200B"/>
    <w:multiLevelType w:val="multilevel"/>
    <w:tmpl w:val="F7C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13D81"/>
    <w:multiLevelType w:val="multilevel"/>
    <w:tmpl w:val="7294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319A6"/>
    <w:multiLevelType w:val="multilevel"/>
    <w:tmpl w:val="62A2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7431B"/>
    <w:multiLevelType w:val="multilevel"/>
    <w:tmpl w:val="39CE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43065"/>
    <w:multiLevelType w:val="multilevel"/>
    <w:tmpl w:val="A76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723EE"/>
    <w:multiLevelType w:val="multilevel"/>
    <w:tmpl w:val="3AB0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51"/>
    <w:rsid w:val="00825951"/>
    <w:rsid w:val="00C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3"/>
  </w:style>
  <w:style w:type="paragraph" w:styleId="1">
    <w:name w:val="heading 1"/>
    <w:basedOn w:val="a"/>
    <w:link w:val="10"/>
    <w:uiPriority w:val="9"/>
    <w:qFormat/>
    <w:rsid w:val="00825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951"/>
    <w:rPr>
      <w:b/>
      <w:bCs/>
    </w:rPr>
  </w:style>
  <w:style w:type="character" w:styleId="a5">
    <w:name w:val="Emphasis"/>
    <w:basedOn w:val="a0"/>
    <w:uiPriority w:val="20"/>
    <w:qFormat/>
    <w:rsid w:val="00825951"/>
    <w:rPr>
      <w:i/>
      <w:iCs/>
    </w:rPr>
  </w:style>
  <w:style w:type="character" w:customStyle="1" w:styleId="apple-converted-space">
    <w:name w:val="apple-converted-space"/>
    <w:basedOn w:val="a0"/>
    <w:rsid w:val="00825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дом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2018-12-01T18:14:00Z</dcterms:created>
  <dcterms:modified xsi:type="dcterms:W3CDTF">2018-12-01T18:15:00Z</dcterms:modified>
</cp:coreProperties>
</file>