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Урок №21</w:t>
      </w:r>
      <w:r>
        <w:rPr>
          <w:rFonts w:ascii="Times New Roman" w:hAnsi="Times New Roman" w:cs="Times New Roman"/>
          <w:sz w:val="28"/>
          <w:szCs w:val="28"/>
          <w:lang w:val="uk-UA"/>
        </w:rPr>
        <w:t>,22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редактора карт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.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09A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709AB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: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картами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редактора,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елементарні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;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:  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9A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;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:  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акуратність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дисциплінованість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.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r w:rsidRPr="007709AB">
        <w:rPr>
          <w:rFonts w:ascii="Times New Roman" w:hAnsi="Times New Roman" w:cs="Times New Roman"/>
          <w:sz w:val="28"/>
          <w:szCs w:val="28"/>
        </w:rPr>
        <w:t>Тип уроку: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;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709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09AB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, проектор.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FreeMind</w:t>
      </w:r>
      <w:proofErr w:type="spellEnd"/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r w:rsidRPr="007709AB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етап</w:t>
      </w:r>
      <w:proofErr w:type="spellEnd"/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мети уроку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r w:rsidRPr="007709AB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r w:rsidRPr="007709AB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09AB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7709AB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 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модель?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09AB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7709AB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моделей та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?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r w:rsidRPr="007709AB">
        <w:rPr>
          <w:rFonts w:ascii="Times New Roman" w:hAnsi="Times New Roman" w:cs="Times New Roman"/>
          <w:sz w:val="28"/>
          <w:szCs w:val="28"/>
        </w:rPr>
        <w:t xml:space="preserve">IV.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proofErr w:type="gramStart"/>
      <w:r w:rsidRPr="007709AB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7709AB">
        <w:rPr>
          <w:rFonts w:ascii="Times New Roman" w:hAnsi="Times New Roman" w:cs="Times New Roman"/>
          <w:sz w:val="28"/>
          <w:szCs w:val="28"/>
        </w:rPr>
        <w:t>іалу</w:t>
      </w:r>
      <w:proofErr w:type="spellEnd"/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r w:rsidRPr="007709AB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 (Слайд20)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lastRenderedPageBreak/>
        <w:t>Завдання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Побудуйте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аркушах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карту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9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сайту Школяр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7709AB">
          <w:rPr>
            <w:rStyle w:val="a6"/>
            <w:rFonts w:ascii="Times New Roman" w:hAnsi="Times New Roman" w:cs="Times New Roman"/>
            <w:sz w:val="28"/>
            <w:szCs w:val="28"/>
          </w:rPr>
          <w:t>http://shkolyar.in.ua/budova-ta-jyttediyalnist-roslyn7</w:t>
        </w:r>
      </w:hyperlink>
      <w:r w:rsidRPr="007709AB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рослинного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— фотосинтез,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мінеральне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транспорт води,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неорганічних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709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09AB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розмноження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наука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доповніть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описом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. Намалюйте </w:t>
      </w:r>
      <w:proofErr w:type="spellStart"/>
      <w:proofErr w:type="gramStart"/>
      <w:r w:rsidRPr="007709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09AB">
        <w:rPr>
          <w:rFonts w:ascii="Times New Roman" w:hAnsi="Times New Roman" w:cs="Times New Roman"/>
          <w:sz w:val="28"/>
          <w:szCs w:val="28"/>
        </w:rPr>
        <w:t>іктограми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вузлів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батьківським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кореневий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вузол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.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Ознайомимось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FreeMind</w:t>
      </w:r>
      <w:proofErr w:type="spellEnd"/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Релаксація</w:t>
      </w:r>
      <w:proofErr w:type="spellEnd"/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7709AB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7709AB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короткозорості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зору</w:t>
      </w:r>
      <w:proofErr w:type="spellEnd"/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r w:rsidRPr="007709AB">
        <w:rPr>
          <w:rFonts w:ascii="Times New Roman" w:hAnsi="Times New Roman" w:cs="Times New Roman"/>
          <w:sz w:val="28"/>
          <w:szCs w:val="28"/>
        </w:rPr>
        <w:t xml:space="preserve">VI. </w:t>
      </w:r>
      <w:proofErr w:type="spellStart"/>
      <w:proofErr w:type="gramStart"/>
      <w:r w:rsidRPr="007709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09AB">
        <w:rPr>
          <w:rFonts w:ascii="Times New Roman" w:hAnsi="Times New Roman" w:cs="Times New Roman"/>
          <w:sz w:val="28"/>
          <w:szCs w:val="28"/>
        </w:rPr>
        <w:t>ідбиття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 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?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09A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?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?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карт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?</w:t>
      </w:r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r w:rsidRPr="007709AB">
        <w:rPr>
          <w:rFonts w:ascii="Times New Roman" w:hAnsi="Times New Roman" w:cs="Times New Roman"/>
          <w:sz w:val="28"/>
          <w:szCs w:val="28"/>
        </w:rPr>
        <w:t xml:space="preserve">VIІ.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7709AB" w:rsidRPr="007709AB" w:rsidRDefault="007709AB" w:rsidP="00770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параграф 5.2 на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143-146 та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1 на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153 на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9AB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7709AB">
        <w:rPr>
          <w:rFonts w:ascii="Times New Roman" w:hAnsi="Times New Roman" w:cs="Times New Roman"/>
          <w:sz w:val="28"/>
          <w:szCs w:val="28"/>
        </w:rPr>
        <w:t>.</w:t>
      </w:r>
    </w:p>
    <w:p w:rsidR="00C72EA3" w:rsidRPr="007709AB" w:rsidRDefault="00C72EA3" w:rsidP="007709AB">
      <w:pPr>
        <w:rPr>
          <w:rFonts w:ascii="Times New Roman" w:hAnsi="Times New Roman" w:cs="Times New Roman"/>
          <w:sz w:val="28"/>
          <w:szCs w:val="28"/>
        </w:rPr>
      </w:pPr>
    </w:p>
    <w:sectPr w:rsidR="00C72EA3" w:rsidRPr="007709AB" w:rsidSect="00C7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EA0"/>
    <w:multiLevelType w:val="multilevel"/>
    <w:tmpl w:val="CE9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01E53"/>
    <w:multiLevelType w:val="multilevel"/>
    <w:tmpl w:val="0EFC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69E"/>
    <w:multiLevelType w:val="multilevel"/>
    <w:tmpl w:val="05D0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7737A"/>
    <w:multiLevelType w:val="multilevel"/>
    <w:tmpl w:val="AF40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C0778"/>
    <w:multiLevelType w:val="multilevel"/>
    <w:tmpl w:val="6864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E6143"/>
    <w:multiLevelType w:val="multilevel"/>
    <w:tmpl w:val="3F8E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D3C33"/>
    <w:multiLevelType w:val="multilevel"/>
    <w:tmpl w:val="6A9C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5D7BC4"/>
    <w:multiLevelType w:val="multilevel"/>
    <w:tmpl w:val="9FE4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61BF9"/>
    <w:multiLevelType w:val="multilevel"/>
    <w:tmpl w:val="949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9AB"/>
    <w:rsid w:val="007709AB"/>
    <w:rsid w:val="00C7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A3"/>
  </w:style>
  <w:style w:type="paragraph" w:styleId="1">
    <w:name w:val="heading 1"/>
    <w:basedOn w:val="a"/>
    <w:link w:val="10"/>
    <w:uiPriority w:val="9"/>
    <w:qFormat/>
    <w:rsid w:val="00770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9AB"/>
    <w:rPr>
      <w:b/>
      <w:bCs/>
    </w:rPr>
  </w:style>
  <w:style w:type="character" w:styleId="a5">
    <w:name w:val="Emphasis"/>
    <w:basedOn w:val="a0"/>
    <w:uiPriority w:val="20"/>
    <w:qFormat/>
    <w:rsid w:val="007709AB"/>
    <w:rPr>
      <w:i/>
      <w:iCs/>
    </w:rPr>
  </w:style>
  <w:style w:type="character" w:customStyle="1" w:styleId="apple-converted-space">
    <w:name w:val="apple-converted-space"/>
    <w:basedOn w:val="a0"/>
    <w:rsid w:val="007709AB"/>
  </w:style>
  <w:style w:type="character" w:styleId="a6">
    <w:name w:val="Hyperlink"/>
    <w:basedOn w:val="a0"/>
    <w:uiPriority w:val="99"/>
    <w:unhideWhenUsed/>
    <w:rsid w:val="00770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kolyar.in.ua/budova-ta-jyttediyalnist-roslyn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>дом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2018-12-01T18:10:00Z</dcterms:created>
  <dcterms:modified xsi:type="dcterms:W3CDTF">2018-12-01T18:11:00Z</dcterms:modified>
</cp:coreProperties>
</file>