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EE" w:rsidRDefault="00646EEE" w:rsidP="00646E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24 </w:t>
      </w:r>
    </w:p>
    <w:p w:rsidR="00C22A33" w:rsidRPr="00646EEE" w:rsidRDefault="00C22A33" w:rsidP="00646E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2A33">
        <w:rPr>
          <w:rFonts w:ascii="Times New Roman" w:hAnsi="Times New Roman" w:cs="Times New Roman"/>
          <w:sz w:val="28"/>
          <w:szCs w:val="28"/>
        </w:rPr>
        <w:t>Вкладені</w:t>
      </w:r>
      <w:r w:rsidRPr="00C22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2A33">
        <w:rPr>
          <w:rFonts w:ascii="Times New Roman" w:hAnsi="Times New Roman" w:cs="Times New Roman"/>
          <w:sz w:val="28"/>
          <w:szCs w:val="28"/>
        </w:rPr>
        <w:t>алгоритмічні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2A33">
        <w:rPr>
          <w:rFonts w:ascii="Times New Roman" w:hAnsi="Times New Roman" w:cs="Times New Roman"/>
          <w:sz w:val="28"/>
          <w:szCs w:val="28"/>
        </w:rPr>
        <w:t>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2A33">
        <w:rPr>
          <w:rFonts w:ascii="Times New Roman" w:hAnsi="Times New Roman" w:cs="Times New Roman"/>
          <w:sz w:val="28"/>
          <w:szCs w:val="28"/>
        </w:rPr>
        <w:t xml:space="preserve">повторення </w:t>
      </w:r>
      <w:r w:rsidR="00646EEE">
        <w:rPr>
          <w:rFonts w:ascii="Times New Roman" w:hAnsi="Times New Roman" w:cs="Times New Roman"/>
          <w:sz w:val="28"/>
          <w:szCs w:val="28"/>
          <w:lang w:val="uk-UA"/>
        </w:rPr>
        <w:t xml:space="preserve"> з  передумовою та лічильником</w:t>
      </w:r>
    </w:p>
    <w:p w:rsidR="00C22A33" w:rsidRDefault="00C22A33" w:rsidP="00646EEE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C64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Мета:</w:t>
      </w:r>
    </w:p>
    <w:p w:rsidR="00C22A33" w:rsidRPr="00C22A33" w:rsidRDefault="00C22A33" w:rsidP="00646EEE">
      <w:pPr>
        <w:numPr>
          <w:ilvl w:val="0"/>
          <w:numId w:val="1"/>
        </w:num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2A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/>
        </w:rPr>
        <w:t>навчальна</w:t>
      </w:r>
      <w:r w:rsidRPr="00C2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C22A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навчитись </w:t>
      </w:r>
      <w:r w:rsidR="00732A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використовувати </w:t>
      </w:r>
      <w:r w:rsidR="00732AE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32AE4" w:rsidRPr="00C22A33">
        <w:rPr>
          <w:rFonts w:ascii="Times New Roman" w:hAnsi="Times New Roman" w:cs="Times New Roman"/>
          <w:sz w:val="28"/>
          <w:szCs w:val="28"/>
        </w:rPr>
        <w:t>кладені</w:t>
      </w:r>
      <w:r w:rsidR="00732AE4" w:rsidRPr="00C22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AE4" w:rsidRPr="00C22A33">
        <w:rPr>
          <w:rFonts w:ascii="Times New Roman" w:hAnsi="Times New Roman" w:cs="Times New Roman"/>
          <w:sz w:val="28"/>
          <w:szCs w:val="28"/>
        </w:rPr>
        <w:t>алгоритмічні</w:t>
      </w:r>
      <w:r w:rsidR="00732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AE4" w:rsidRPr="00C22A33">
        <w:rPr>
          <w:rFonts w:ascii="Times New Roman" w:hAnsi="Times New Roman" w:cs="Times New Roman"/>
          <w:sz w:val="28"/>
          <w:szCs w:val="28"/>
        </w:rPr>
        <w:t>структури</w:t>
      </w:r>
      <w:r w:rsidR="00732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AE4" w:rsidRPr="00C22A33">
        <w:rPr>
          <w:rFonts w:ascii="Times New Roman" w:hAnsi="Times New Roman" w:cs="Times New Roman"/>
          <w:sz w:val="28"/>
          <w:szCs w:val="28"/>
        </w:rPr>
        <w:t>повторення та розгалуження</w:t>
      </w:r>
      <w:r w:rsidR="00732AE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22A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середовищі </w:t>
      </w:r>
      <w:r w:rsidRPr="002F2A96">
        <w:rPr>
          <w:rFonts w:ascii="Times New Roman" w:hAnsi="Times New Roman" w:cs="Times New Roman"/>
          <w:color w:val="000000"/>
          <w:sz w:val="28"/>
          <w:szCs w:val="28"/>
        </w:rPr>
        <w:t>Scratch</w:t>
      </w:r>
      <w:r w:rsidRPr="00C22A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22A33" w:rsidRPr="007C64D1" w:rsidRDefault="00C22A33" w:rsidP="00646EEE">
      <w:pPr>
        <w:numPr>
          <w:ilvl w:val="0"/>
          <w:numId w:val="1"/>
        </w:num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A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/>
        </w:rPr>
        <w:t>розвивальна</w:t>
      </w:r>
      <w:r w:rsidRPr="00C2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озвивати логічне мислення; формувати вміння діяти за інструкцією, планувати свою діяльність, аналізувати </w:t>
      </w:r>
      <w:r w:rsidRPr="00F44251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C2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робити </w:t>
      </w:r>
      <w:r w:rsidRPr="00F44251">
        <w:rPr>
          <w:rFonts w:ascii="Times New Roman" w:eastAsia="Times New Roman" w:hAnsi="Times New Roman" w:cs="Times New Roman"/>
          <w:sz w:val="28"/>
          <w:szCs w:val="28"/>
        </w:rPr>
        <w:t>висновки;</w:t>
      </w:r>
    </w:p>
    <w:p w:rsidR="00C22A33" w:rsidRPr="007C64D1" w:rsidRDefault="00C22A33" w:rsidP="00646EEE">
      <w:pPr>
        <w:numPr>
          <w:ilvl w:val="0"/>
          <w:numId w:val="1"/>
        </w:num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4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виховна</w:t>
      </w:r>
      <w:r w:rsidRPr="007C64D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44251">
        <w:rPr>
          <w:rFonts w:ascii="Times New Roman" w:eastAsia="Times New Roman" w:hAnsi="Times New Roman" w:cs="Times New Roman"/>
          <w:sz w:val="28"/>
          <w:szCs w:val="28"/>
        </w:rPr>
        <w:t>виховувати інформаційну культуру учнів, уважність, акуратність, дисциплінованість</w:t>
      </w:r>
      <w:r w:rsidRPr="007C64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A33" w:rsidRPr="007C64D1" w:rsidRDefault="00C22A33" w:rsidP="00646EEE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7C64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Тип уроку</w:t>
      </w:r>
      <w:r w:rsidRPr="007C64D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44251">
        <w:rPr>
          <w:rFonts w:ascii="Times New Roman" w:eastAsia="Times New Roman" w:hAnsi="Times New Roman" w:cs="Times New Roman"/>
          <w:sz w:val="28"/>
          <w:szCs w:val="28"/>
        </w:rPr>
        <w:t>рок формування умінь і навичок.</w:t>
      </w:r>
    </w:p>
    <w:p w:rsidR="00C22A33" w:rsidRPr="00646EEE" w:rsidRDefault="00C22A33" w:rsidP="00646EEE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64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Обладнання та наочність</w:t>
      </w:r>
      <w:r w:rsidR="00646EEE">
        <w:rPr>
          <w:rFonts w:ascii="Times New Roman" w:eastAsia="Times New Roman" w:hAnsi="Times New Roman" w:cs="Times New Roman"/>
          <w:sz w:val="28"/>
          <w:szCs w:val="28"/>
        </w:rPr>
        <w:t>: комп’ютер, підручники</w:t>
      </w:r>
      <w:r w:rsidR="00646EE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22A33" w:rsidRPr="00606EED" w:rsidRDefault="00C22A33" w:rsidP="00646EEE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4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Програмне забезпечення</w:t>
      </w:r>
      <w:r w:rsidRPr="007C64D1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6480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програмне середовище </w:t>
      </w:r>
      <w:r w:rsidRPr="0036480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Scratch</w:t>
      </w:r>
    </w:p>
    <w:p w:rsidR="00C22A33" w:rsidRPr="007C64D1" w:rsidRDefault="00C22A33" w:rsidP="00646EEE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4D1">
        <w:rPr>
          <w:rFonts w:ascii="Times New Roman" w:eastAsia="Times New Roman" w:hAnsi="Times New Roman" w:cs="Times New Roman"/>
          <w:b/>
          <w:bCs/>
          <w:sz w:val="28"/>
          <w:szCs w:val="28"/>
        </w:rPr>
        <w:t>Хід уроку.</w:t>
      </w:r>
    </w:p>
    <w:p w:rsidR="00C22A33" w:rsidRDefault="00C22A33" w:rsidP="00646EEE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4D1">
        <w:rPr>
          <w:rFonts w:ascii="Times New Roman" w:eastAsia="Times New Roman" w:hAnsi="Times New Roman" w:cs="Times New Roman"/>
          <w:b/>
          <w:bCs/>
          <w:sz w:val="28"/>
          <w:szCs w:val="28"/>
        </w:rPr>
        <w:t>І. Організаційний момент.</w:t>
      </w:r>
    </w:p>
    <w:p w:rsidR="00C22A33" w:rsidRDefault="00C22A33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64805"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r w:rsidRPr="00364805">
        <w:rPr>
          <w:rFonts w:ascii="Times New Roman" w:hAnsi="Times New Roman" w:cs="Times New Roman"/>
          <w:b/>
          <w:sz w:val="28"/>
          <w:szCs w:val="28"/>
        </w:rPr>
        <w:t>Необхідний теоретичний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4805">
        <w:rPr>
          <w:rFonts w:ascii="Times New Roman" w:hAnsi="Times New Roman" w:cs="Times New Roman"/>
          <w:b/>
          <w:sz w:val="28"/>
          <w:szCs w:val="28"/>
        </w:rPr>
        <w:t>мінімум.</w:t>
      </w:r>
    </w:p>
    <w:p w:rsidR="000440FF" w:rsidRPr="00504DD1" w:rsidRDefault="000440FF" w:rsidP="00646EEE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04D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Вкладені цикли</w:t>
      </w:r>
    </w:p>
    <w:p w:rsidR="00A26B2E" w:rsidRPr="00646EEE" w:rsidRDefault="000440FF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0FF">
        <w:rPr>
          <w:rFonts w:ascii="Times New Roman" w:hAnsi="Times New Roman" w:cs="Times New Roman"/>
          <w:b/>
          <w:sz w:val="28"/>
          <w:szCs w:val="28"/>
          <w:lang w:val="uk-UA"/>
        </w:rPr>
        <w:t>Цикл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фрагмент алгоритму, команди якого можуть виконуватися більше ніж один раз. Ці команди утворюють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тіло циклу.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серед команд тіла циклу є інші цикли, то такий фрагмент алгоритму називається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вкладеним циклом. </w:t>
      </w:r>
      <w:r w:rsidR="003B3063">
        <w:rPr>
          <w:rFonts w:ascii="Times New Roman" w:hAnsi="Times New Roman" w:cs="Times New Roman"/>
          <w:sz w:val="28"/>
          <w:szCs w:val="28"/>
          <w:lang w:val="uk-UA"/>
        </w:rPr>
        <w:t xml:space="preserve">Цикл, який міститься в тілі іншого циклу, називають </w:t>
      </w:r>
      <w:r w:rsidR="003B3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внутрішнім. </w:t>
      </w:r>
      <w:r w:rsidR="003B3063">
        <w:rPr>
          <w:rFonts w:ascii="Times New Roman" w:hAnsi="Times New Roman" w:cs="Times New Roman"/>
          <w:sz w:val="28"/>
          <w:szCs w:val="28"/>
          <w:lang w:val="uk-UA"/>
        </w:rPr>
        <w:t xml:space="preserve">А цикл, у тілі якого розміщено інший цикл, називають </w:t>
      </w:r>
      <w:r w:rsidR="003B3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зовнішнім.</w:t>
      </w:r>
    </w:p>
    <w:p w:rsidR="00E034D6" w:rsidRDefault="00E034D6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виконання вкладених циклів спочатку починається виконання зовнішнього циклу. У ході його виконання, коли настає черга виконання внутрішнього циклу, то цей внутрішній цикл виконується повністю, після чого продовжується виконання зовнішнього циклу. І так відбувається під час кожного виконання  тіла зовнішнього циклу.</w:t>
      </w:r>
    </w:p>
    <w:p w:rsidR="00A26B2E" w:rsidRPr="00504DD1" w:rsidRDefault="00A26B2E" w:rsidP="00646EEE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04D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Вкладені розгалуження</w:t>
      </w:r>
    </w:p>
    <w:p w:rsidR="00E034D6" w:rsidRPr="00BD2AD4" w:rsidRDefault="00E034D6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Розгалуження </w:t>
      </w:r>
      <w:r w:rsidR="00BD2AD4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2AD4">
        <w:rPr>
          <w:rFonts w:ascii="Times New Roman" w:hAnsi="Times New Roman" w:cs="Times New Roman"/>
          <w:sz w:val="28"/>
          <w:szCs w:val="28"/>
          <w:lang w:val="uk-UA"/>
        </w:rPr>
        <w:t>це фрагмент алгоритму, команди якого забезпечують виконання (або невиконання) певної команди чи набору команд залежно від деякої умови.</w:t>
      </w:r>
    </w:p>
    <w:p w:rsidR="00A26B2E" w:rsidRPr="00BD2AD4" w:rsidRDefault="00BD2AD4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Вкладені розгалуження </w:t>
      </w:r>
      <w:r w:rsidRPr="00BD2AD4">
        <w:rPr>
          <w:rFonts w:ascii="Times New Roman" w:hAnsi="Times New Roman" w:cs="Times New Roman"/>
          <w:sz w:val="28"/>
          <w:szCs w:val="28"/>
          <w:lang w:val="uk-UA"/>
        </w:rPr>
        <w:t>– це фрагмент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алгоритму, у якому одне розгалуження міститься всередині іншого розгалуження.</w:t>
      </w:r>
    </w:p>
    <w:p w:rsidR="00BD2AD4" w:rsidRPr="00BD2AD4" w:rsidRDefault="00BD2AD4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зовнішні, і внутрішні розгалуження можуть бути як повними, так і неповними.</w:t>
      </w:r>
    </w:p>
    <w:p w:rsidR="00C22A33" w:rsidRPr="000E24DF" w:rsidRDefault="00C22A33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IІІ</w:t>
      </w:r>
      <w:r w:rsidRPr="000E24DF">
        <w:rPr>
          <w:rFonts w:ascii="Times New Roman" w:hAnsi="Times New Roman" w:cs="Times New Roman"/>
          <w:b/>
          <w:sz w:val="28"/>
          <w:szCs w:val="28"/>
        </w:rPr>
        <w:t>. Фізкультхвилинка.</w:t>
      </w:r>
    </w:p>
    <w:p w:rsidR="00C22A33" w:rsidRDefault="00C22A33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7C64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64D1">
        <w:rPr>
          <w:rFonts w:ascii="Times New Roman" w:hAnsi="Times New Roman" w:cs="Times New Roman"/>
          <w:b/>
          <w:sz w:val="28"/>
          <w:szCs w:val="28"/>
        </w:rPr>
        <w:t>. Виконання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C64D1">
        <w:rPr>
          <w:rFonts w:ascii="Times New Roman" w:hAnsi="Times New Roman" w:cs="Times New Roman"/>
          <w:b/>
          <w:sz w:val="28"/>
          <w:szCs w:val="28"/>
        </w:rPr>
        <w:t>практичної роботи.</w:t>
      </w:r>
    </w:p>
    <w:p w:rsidR="00C22A33" w:rsidRPr="0008512C" w:rsidRDefault="00C22A33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12C">
        <w:rPr>
          <w:rFonts w:ascii="Times New Roman" w:hAnsi="Times New Roman" w:cs="Times New Roman"/>
          <w:b/>
          <w:sz w:val="28"/>
          <w:szCs w:val="28"/>
        </w:rPr>
        <w:t>Завдання.</w:t>
      </w:r>
    </w:p>
    <w:p w:rsidR="00504DD1" w:rsidRDefault="00504DD1" w:rsidP="00646EEE">
      <w:pPr>
        <w:spacing w:after="0" w:line="240" w:lineRule="auto"/>
        <w:ind w:left="283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87D">
        <w:rPr>
          <w:rFonts w:ascii="Times New Roman" w:hAnsi="Times New Roman" w:cs="Times New Roman"/>
          <w:sz w:val="28"/>
          <w:szCs w:val="28"/>
        </w:rPr>
        <w:t>Створити проект, у якому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натисканні клавіші «</w:t>
      </w:r>
      <w:r w:rsidR="001B2488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ропуск»</w:t>
      </w:r>
      <w:r w:rsidRPr="00105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з’являвся б екран з запитом: «Введіть будь-яке число.», а Рудий Кіт розрізняв би додатні та від’ємні числа.</w:t>
      </w:r>
    </w:p>
    <w:p w:rsidR="00504DD1" w:rsidRDefault="008B30B0" w:rsidP="00646EEE">
      <w:pPr>
        <w:spacing w:after="0" w:line="240" w:lineRule="auto"/>
        <w:ind w:left="283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2488">
        <w:rPr>
          <w:rFonts w:ascii="Times New Roman" w:hAnsi="Times New Roman" w:cs="Times New Roman"/>
          <w:i/>
          <w:sz w:val="28"/>
          <w:szCs w:val="28"/>
          <w:lang w:val="uk-UA"/>
        </w:rPr>
        <w:t>Підказка: використайте</w:t>
      </w:r>
      <w:r w:rsidR="00B76DD9" w:rsidRPr="001B24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вкладене розгалуження</w:t>
      </w:r>
      <w:r w:rsidR="001B248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B2488" w:rsidRPr="00646EEE" w:rsidRDefault="001B2488" w:rsidP="00646EEE">
      <w:pPr>
        <w:spacing w:after="0" w:line="240" w:lineRule="auto"/>
        <w:ind w:left="283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Змініть проект так, щоб </w:t>
      </w:r>
      <w:r w:rsidR="00167F47">
        <w:rPr>
          <w:rFonts w:ascii="Times New Roman" w:hAnsi="Times New Roman" w:cs="Times New Roman"/>
          <w:sz w:val="28"/>
          <w:szCs w:val="28"/>
          <w:lang w:val="uk-UA"/>
        </w:rPr>
        <w:t xml:space="preserve">при натисканні мишкою </w:t>
      </w:r>
      <w:r>
        <w:rPr>
          <w:rFonts w:ascii="Times New Roman" w:hAnsi="Times New Roman" w:cs="Times New Roman"/>
          <w:sz w:val="28"/>
          <w:szCs w:val="28"/>
          <w:lang w:val="uk-UA"/>
        </w:rPr>
        <w:t>Рудий кіт рухався по сцені, доки не натиснуто клавішу «пропуск»</w:t>
      </w:r>
    </w:p>
    <w:p w:rsidR="00C22A33" w:rsidRPr="00A83134" w:rsidRDefault="00C22A33" w:rsidP="00646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134">
        <w:rPr>
          <w:rFonts w:ascii="Times New Roman" w:hAnsi="Times New Roman" w:cs="Times New Roman"/>
          <w:b/>
          <w:sz w:val="28"/>
          <w:szCs w:val="28"/>
        </w:rPr>
        <w:t>Вправи для очей.</w:t>
      </w:r>
    </w:p>
    <w:p w:rsidR="00C22A33" w:rsidRPr="00A83134" w:rsidRDefault="00C22A33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83134">
        <w:rPr>
          <w:rFonts w:ascii="Times New Roman" w:hAnsi="Times New Roman" w:cs="Times New Roman"/>
          <w:b/>
          <w:sz w:val="28"/>
          <w:szCs w:val="28"/>
        </w:rPr>
        <w:t>. Запитання для захисту практичної роботи.</w:t>
      </w:r>
    </w:p>
    <w:p w:rsidR="00FA2E36" w:rsidRDefault="00C22A33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96">
        <w:rPr>
          <w:rFonts w:ascii="Times New Roman" w:hAnsi="Times New Roman" w:cs="Times New Roman"/>
          <w:sz w:val="28"/>
          <w:szCs w:val="28"/>
        </w:rPr>
        <w:t xml:space="preserve">1. </w:t>
      </w:r>
      <w:r w:rsidR="00FA2E36">
        <w:rPr>
          <w:rFonts w:ascii="Times New Roman" w:hAnsi="Times New Roman" w:cs="Times New Roman"/>
          <w:sz w:val="28"/>
          <w:szCs w:val="28"/>
          <w:lang w:val="uk-UA"/>
        </w:rPr>
        <w:t>Які фрагменти алгоритму називають вкладеними циклами?</w:t>
      </w:r>
    </w:p>
    <w:p w:rsidR="00C22A33" w:rsidRPr="00646EEE" w:rsidRDefault="00FA2E36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Які розгалуження називають вкладеними?</w:t>
      </w:r>
    </w:p>
    <w:p w:rsidR="00C22A33" w:rsidRPr="00A83134" w:rsidRDefault="00C22A33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134">
        <w:rPr>
          <w:rFonts w:ascii="Times New Roman" w:hAnsi="Times New Roman" w:cs="Times New Roman"/>
          <w:b/>
          <w:sz w:val="28"/>
          <w:szCs w:val="28"/>
        </w:rPr>
        <w:t xml:space="preserve">Висновки:  </w:t>
      </w:r>
    </w:p>
    <w:p w:rsidR="00167F47" w:rsidRDefault="00C22A33" w:rsidP="00646EEE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831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3134">
        <w:rPr>
          <w:rFonts w:ascii="Times New Roman" w:hAnsi="Times New Roman" w:cs="Times New Roman"/>
          <w:b/>
          <w:sz w:val="28"/>
          <w:szCs w:val="28"/>
        </w:rPr>
        <w:t>. Підведення підсумків.</w:t>
      </w:r>
    </w:p>
    <w:sectPr w:rsidR="00167F47" w:rsidSect="00A176AC"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86A" w:rsidRDefault="0079286A" w:rsidP="00C564B6">
      <w:pPr>
        <w:spacing w:after="0" w:line="240" w:lineRule="auto"/>
      </w:pPr>
      <w:r>
        <w:separator/>
      </w:r>
    </w:p>
  </w:endnote>
  <w:endnote w:type="continuationSeparator" w:id="1">
    <w:p w:rsidR="0079286A" w:rsidRDefault="0079286A" w:rsidP="00C5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86A" w:rsidRDefault="0079286A" w:rsidP="00C564B6">
      <w:pPr>
        <w:spacing w:after="0" w:line="240" w:lineRule="auto"/>
      </w:pPr>
      <w:r>
        <w:separator/>
      </w:r>
    </w:p>
  </w:footnote>
  <w:footnote w:type="continuationSeparator" w:id="1">
    <w:p w:rsidR="0079286A" w:rsidRDefault="0079286A" w:rsidP="00C5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562"/>
    <w:multiLevelType w:val="hybridMultilevel"/>
    <w:tmpl w:val="8E1C65CE"/>
    <w:lvl w:ilvl="0" w:tplc="F0D6FEB0">
      <w:start w:val="1"/>
      <w:numFmt w:val="decimal"/>
      <w:lvlText w:val="%1."/>
      <w:lvlJc w:val="left"/>
      <w:pPr>
        <w:ind w:left="82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AB06594"/>
    <w:multiLevelType w:val="multilevel"/>
    <w:tmpl w:val="3EC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3105D"/>
    <w:multiLevelType w:val="hybridMultilevel"/>
    <w:tmpl w:val="60728E10"/>
    <w:lvl w:ilvl="0" w:tplc="BCB4FF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0A07887"/>
    <w:multiLevelType w:val="hybridMultilevel"/>
    <w:tmpl w:val="2F8205FC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4407DBC"/>
    <w:multiLevelType w:val="hybridMultilevel"/>
    <w:tmpl w:val="DD66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37E6A"/>
    <w:multiLevelType w:val="hybridMultilevel"/>
    <w:tmpl w:val="CD32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2765A"/>
    <w:multiLevelType w:val="hybridMultilevel"/>
    <w:tmpl w:val="D7C4F53A"/>
    <w:lvl w:ilvl="0" w:tplc="F368A8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D0852C9"/>
    <w:multiLevelType w:val="hybridMultilevel"/>
    <w:tmpl w:val="60728E10"/>
    <w:lvl w:ilvl="0" w:tplc="BCB4FF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24D7C70"/>
    <w:multiLevelType w:val="hybridMultilevel"/>
    <w:tmpl w:val="36C47840"/>
    <w:lvl w:ilvl="0" w:tplc="582ADB8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3072738"/>
    <w:multiLevelType w:val="hybridMultilevel"/>
    <w:tmpl w:val="33B04AD0"/>
    <w:lvl w:ilvl="0" w:tplc="B178FE8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7A863F7E"/>
    <w:multiLevelType w:val="multilevel"/>
    <w:tmpl w:val="2228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323"/>
    <w:rsid w:val="000440FF"/>
    <w:rsid w:val="001424BF"/>
    <w:rsid w:val="00166B23"/>
    <w:rsid w:val="00167F47"/>
    <w:rsid w:val="00197C01"/>
    <w:rsid w:val="001A0F17"/>
    <w:rsid w:val="001A5809"/>
    <w:rsid w:val="001B2488"/>
    <w:rsid w:val="001E3073"/>
    <w:rsid w:val="002402EB"/>
    <w:rsid w:val="0027092B"/>
    <w:rsid w:val="002D1915"/>
    <w:rsid w:val="002D3923"/>
    <w:rsid w:val="002F2A96"/>
    <w:rsid w:val="00341C98"/>
    <w:rsid w:val="003A70F0"/>
    <w:rsid w:val="003B3063"/>
    <w:rsid w:val="003B4F6A"/>
    <w:rsid w:val="004744F2"/>
    <w:rsid w:val="004B2A1B"/>
    <w:rsid w:val="004E69E9"/>
    <w:rsid w:val="00504DD1"/>
    <w:rsid w:val="005961DD"/>
    <w:rsid w:val="005B03F0"/>
    <w:rsid w:val="005B7FCA"/>
    <w:rsid w:val="005D60B6"/>
    <w:rsid w:val="005F0234"/>
    <w:rsid w:val="0062157A"/>
    <w:rsid w:val="00646EEE"/>
    <w:rsid w:val="00652FFC"/>
    <w:rsid w:val="00665B0F"/>
    <w:rsid w:val="006D310F"/>
    <w:rsid w:val="0071032C"/>
    <w:rsid w:val="00712AE5"/>
    <w:rsid w:val="00732AE4"/>
    <w:rsid w:val="00734578"/>
    <w:rsid w:val="0079286A"/>
    <w:rsid w:val="0085284C"/>
    <w:rsid w:val="008A3323"/>
    <w:rsid w:val="008B30B0"/>
    <w:rsid w:val="008C4780"/>
    <w:rsid w:val="00955004"/>
    <w:rsid w:val="00962D6D"/>
    <w:rsid w:val="009870B2"/>
    <w:rsid w:val="009B6CB2"/>
    <w:rsid w:val="009D3963"/>
    <w:rsid w:val="00A26B2E"/>
    <w:rsid w:val="00A27078"/>
    <w:rsid w:val="00AB0257"/>
    <w:rsid w:val="00AB4426"/>
    <w:rsid w:val="00AD79AC"/>
    <w:rsid w:val="00B76DD9"/>
    <w:rsid w:val="00BC36F2"/>
    <w:rsid w:val="00BD2AD4"/>
    <w:rsid w:val="00C22A33"/>
    <w:rsid w:val="00C564B6"/>
    <w:rsid w:val="00CE7E75"/>
    <w:rsid w:val="00D05EC5"/>
    <w:rsid w:val="00D316F5"/>
    <w:rsid w:val="00D42295"/>
    <w:rsid w:val="00DB37FA"/>
    <w:rsid w:val="00DD2B44"/>
    <w:rsid w:val="00E034D6"/>
    <w:rsid w:val="00E6313D"/>
    <w:rsid w:val="00EC7B64"/>
    <w:rsid w:val="00F723EB"/>
    <w:rsid w:val="00FA2E36"/>
    <w:rsid w:val="00FD1890"/>
    <w:rsid w:val="00FE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323"/>
    <w:pPr>
      <w:ind w:left="720"/>
      <w:contextualSpacing/>
    </w:pPr>
    <w:rPr>
      <w:rFonts w:eastAsiaTheme="minorHAnsi"/>
      <w:lang w:val="uk-UA" w:eastAsia="en-US"/>
    </w:rPr>
  </w:style>
  <w:style w:type="paragraph" w:styleId="a4">
    <w:name w:val="footer"/>
    <w:basedOn w:val="a"/>
    <w:link w:val="a5"/>
    <w:uiPriority w:val="99"/>
    <w:unhideWhenUsed/>
    <w:rsid w:val="008A33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5">
    <w:name w:val="Нижній колонтитул Знак"/>
    <w:basedOn w:val="a0"/>
    <w:link w:val="a4"/>
    <w:uiPriority w:val="99"/>
    <w:rsid w:val="008A3323"/>
    <w:rPr>
      <w:rFonts w:eastAsiaTheme="minorHAnsi"/>
      <w:lang w:val="uk-UA" w:eastAsia="en-US"/>
    </w:rPr>
  </w:style>
  <w:style w:type="table" w:styleId="a6">
    <w:name w:val="Table Grid"/>
    <w:basedOn w:val="a1"/>
    <w:uiPriority w:val="59"/>
    <w:rsid w:val="008A3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A332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E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E69E9"/>
    <w:rPr>
      <w:i/>
      <w:iCs/>
    </w:rPr>
  </w:style>
  <w:style w:type="character" w:styleId="ab">
    <w:name w:val="Strong"/>
    <w:basedOn w:val="a0"/>
    <w:uiPriority w:val="22"/>
    <w:qFormat/>
    <w:rsid w:val="001E30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дом</cp:lastModifiedBy>
  <cp:revision>2</cp:revision>
  <dcterms:created xsi:type="dcterms:W3CDTF">2019-03-02T15:37:00Z</dcterms:created>
  <dcterms:modified xsi:type="dcterms:W3CDTF">2019-03-02T15:37:00Z</dcterms:modified>
</cp:coreProperties>
</file>