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98" w:rsidRPr="004D151D" w:rsidRDefault="005F5AD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               </w:t>
      </w:r>
      <w:r w:rsidRPr="004D151D">
        <w:rPr>
          <w:rFonts w:ascii="Times New Roman" w:hAnsi="Times New Roman" w:cs="Times New Roman"/>
          <w:b/>
          <w:sz w:val="32"/>
          <w:szCs w:val="32"/>
          <w:lang w:val="uk-UA"/>
        </w:rPr>
        <w:t>Вечір «</w:t>
      </w:r>
      <w:r w:rsidR="00F033F8" w:rsidRPr="004D151D">
        <w:rPr>
          <w:rFonts w:ascii="Times New Roman" w:hAnsi="Times New Roman" w:cs="Times New Roman"/>
          <w:b/>
          <w:sz w:val="32"/>
          <w:szCs w:val="32"/>
          <w:lang w:val="uk-UA"/>
        </w:rPr>
        <w:t>Чи візьмуть тебе в космонавти?</w:t>
      </w:r>
      <w:r w:rsidRPr="004D151D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4D151D" w:rsidRPr="00960329" w:rsidRDefault="003C6980" w:rsidP="004D151D">
      <w:pPr>
        <w:pStyle w:val="a3"/>
        <w:spacing w:before="0" w:beforeAutospacing="0" w:after="0"/>
        <w:ind w:left="-851"/>
        <w:rPr>
          <w:sz w:val="28"/>
          <w:szCs w:val="28"/>
          <w:lang w:val="uk-UA"/>
        </w:rPr>
      </w:pPr>
      <w:r w:rsidRPr="004D151D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поглибити  </w:t>
      </w:r>
      <w:r w:rsidR="00960329" w:rsidRPr="00960329">
        <w:rPr>
          <w:sz w:val="28"/>
          <w:szCs w:val="28"/>
          <w:lang w:val="uk-UA"/>
        </w:rPr>
        <w:t xml:space="preserve"> знання</w:t>
      </w:r>
      <w:r>
        <w:rPr>
          <w:sz w:val="28"/>
          <w:szCs w:val="28"/>
          <w:lang w:val="uk-UA"/>
        </w:rPr>
        <w:t xml:space="preserve"> учнів</w:t>
      </w:r>
      <w:r w:rsidR="00960329" w:rsidRPr="00960329">
        <w:rPr>
          <w:sz w:val="28"/>
          <w:szCs w:val="28"/>
          <w:lang w:val="uk-UA"/>
        </w:rPr>
        <w:t xml:space="preserve"> про становлення космонавтики</w:t>
      </w:r>
      <w:r w:rsidR="000A5778">
        <w:rPr>
          <w:sz w:val="28"/>
          <w:szCs w:val="28"/>
          <w:lang w:val="uk-UA"/>
        </w:rPr>
        <w:t xml:space="preserve">;  </w:t>
      </w:r>
      <w:r w:rsidR="005F5AD6">
        <w:rPr>
          <w:sz w:val="28"/>
          <w:szCs w:val="28"/>
          <w:lang w:val="uk-UA"/>
        </w:rPr>
        <w:t xml:space="preserve">у невимушеній формі повторити основні поняття тем з астрономії; </w:t>
      </w:r>
      <w:r w:rsidR="00415429">
        <w:rPr>
          <w:sz w:val="28"/>
          <w:szCs w:val="28"/>
          <w:lang w:val="uk-UA"/>
        </w:rPr>
        <w:t xml:space="preserve">сприяти </w:t>
      </w:r>
      <w:r w:rsidR="000A5778">
        <w:rPr>
          <w:sz w:val="28"/>
          <w:szCs w:val="28"/>
          <w:lang w:val="uk-UA"/>
        </w:rPr>
        <w:t xml:space="preserve">формуванню </w:t>
      </w:r>
      <w:r w:rsidR="00415429">
        <w:rPr>
          <w:sz w:val="28"/>
          <w:szCs w:val="28"/>
          <w:lang w:val="uk-UA"/>
        </w:rPr>
        <w:t>переконання у матеріальності</w:t>
      </w:r>
      <w:r w:rsidR="005F5AD6">
        <w:rPr>
          <w:sz w:val="28"/>
          <w:szCs w:val="28"/>
          <w:lang w:val="uk-UA"/>
        </w:rPr>
        <w:t xml:space="preserve"> та</w:t>
      </w:r>
      <w:r w:rsidR="00415429">
        <w:rPr>
          <w:sz w:val="28"/>
          <w:szCs w:val="28"/>
          <w:lang w:val="uk-UA"/>
        </w:rPr>
        <w:t xml:space="preserve"> пізнаваності світу;</w:t>
      </w:r>
      <w:r w:rsidR="000A5778">
        <w:rPr>
          <w:sz w:val="28"/>
          <w:szCs w:val="28"/>
          <w:lang w:val="uk-UA"/>
        </w:rPr>
        <w:t xml:space="preserve"> </w:t>
      </w:r>
      <w:r w:rsidR="00960329" w:rsidRPr="00960329">
        <w:rPr>
          <w:sz w:val="28"/>
          <w:szCs w:val="28"/>
          <w:lang w:val="uk-UA"/>
        </w:rPr>
        <w:t>ро</w:t>
      </w:r>
      <w:r w:rsidR="000A5778">
        <w:rPr>
          <w:sz w:val="28"/>
          <w:szCs w:val="28"/>
          <w:lang w:val="uk-UA"/>
        </w:rPr>
        <w:t>звиток пізнавальної а</w:t>
      </w:r>
      <w:r w:rsidR="00960329">
        <w:rPr>
          <w:sz w:val="28"/>
          <w:szCs w:val="28"/>
          <w:lang w:val="uk-UA"/>
        </w:rPr>
        <w:t>ктивності,</w:t>
      </w:r>
      <w:r w:rsidR="00960329" w:rsidRPr="00960329">
        <w:rPr>
          <w:sz w:val="28"/>
          <w:szCs w:val="28"/>
          <w:lang w:val="uk-UA"/>
        </w:rPr>
        <w:t>комунікативних здібностей</w:t>
      </w:r>
      <w:r w:rsidR="00960329">
        <w:rPr>
          <w:sz w:val="28"/>
          <w:szCs w:val="28"/>
          <w:lang w:val="uk-UA"/>
        </w:rPr>
        <w:t>,</w:t>
      </w:r>
      <w:r w:rsidR="00415429">
        <w:rPr>
          <w:sz w:val="28"/>
          <w:szCs w:val="28"/>
          <w:lang w:val="uk-UA"/>
        </w:rPr>
        <w:t>позитивного ставлення до вивчення фізики і астрономії,</w:t>
      </w:r>
      <w:r w:rsidR="00960329">
        <w:rPr>
          <w:sz w:val="28"/>
          <w:szCs w:val="28"/>
          <w:lang w:val="uk-UA"/>
        </w:rPr>
        <w:t xml:space="preserve"> уміння працювати в команді</w:t>
      </w:r>
      <w:r w:rsidR="000A5778">
        <w:rPr>
          <w:sz w:val="28"/>
          <w:szCs w:val="28"/>
          <w:lang w:val="uk-UA"/>
        </w:rPr>
        <w:t>; виховувати почуття прекрасного, захоплення  генієм людського розуму  і талантом, красою і вели</w:t>
      </w:r>
      <w:r w:rsidR="004D151D">
        <w:rPr>
          <w:sz w:val="28"/>
          <w:szCs w:val="28"/>
          <w:lang w:val="uk-UA"/>
        </w:rPr>
        <w:t>ччю природи і рукотворних машин</w:t>
      </w:r>
      <w:r w:rsidR="000A5778" w:rsidRPr="000A5778">
        <w:rPr>
          <w:sz w:val="28"/>
          <w:szCs w:val="28"/>
          <w:lang w:val="uk-UA"/>
        </w:rPr>
        <w:t xml:space="preserve"> </w:t>
      </w:r>
      <w:r w:rsidR="000A5778" w:rsidRPr="00960329">
        <w:rPr>
          <w:sz w:val="28"/>
          <w:szCs w:val="28"/>
          <w:lang w:val="uk-UA"/>
        </w:rPr>
        <w:t>; сприяти морально-патріотичн</w:t>
      </w:r>
      <w:r w:rsidR="004D151D">
        <w:rPr>
          <w:sz w:val="28"/>
          <w:szCs w:val="28"/>
          <w:lang w:val="uk-UA"/>
        </w:rPr>
        <w:t>ому вихованню школярів.</w:t>
      </w:r>
    </w:p>
    <w:p w:rsidR="00960329" w:rsidRPr="00960329" w:rsidRDefault="00960329" w:rsidP="000A5778">
      <w:pPr>
        <w:pStyle w:val="a3"/>
        <w:spacing w:before="0" w:beforeAutospacing="0" w:after="0"/>
        <w:ind w:left="-851"/>
        <w:jc w:val="both"/>
        <w:rPr>
          <w:sz w:val="28"/>
          <w:szCs w:val="28"/>
          <w:lang w:val="uk-UA"/>
        </w:rPr>
      </w:pPr>
      <w:r w:rsidRPr="004D151D">
        <w:rPr>
          <w:b/>
          <w:sz w:val="28"/>
          <w:szCs w:val="28"/>
          <w:lang w:val="uk-UA"/>
        </w:rPr>
        <w:t>Завдання:</w:t>
      </w:r>
      <w:r w:rsidRPr="00960329">
        <w:rPr>
          <w:sz w:val="28"/>
          <w:szCs w:val="28"/>
          <w:lang w:val="uk-UA"/>
        </w:rPr>
        <w:t xml:space="preserve"> </w:t>
      </w:r>
      <w:r w:rsidR="001329C2">
        <w:rPr>
          <w:sz w:val="28"/>
          <w:szCs w:val="28"/>
          <w:lang w:val="uk-UA"/>
        </w:rPr>
        <w:t xml:space="preserve">повторити етапи розвитку </w:t>
      </w:r>
      <w:r w:rsidR="004D151D">
        <w:rPr>
          <w:sz w:val="28"/>
          <w:szCs w:val="28"/>
          <w:lang w:val="uk-UA"/>
        </w:rPr>
        <w:t xml:space="preserve">космонавтики(історію </w:t>
      </w:r>
      <w:r w:rsidRPr="00960329">
        <w:rPr>
          <w:sz w:val="28"/>
          <w:szCs w:val="28"/>
          <w:lang w:val="uk-UA"/>
        </w:rPr>
        <w:t>освоєння космосу людиною), розвивати пізнавальну і творчу активність, прищеплювати інтерес до вивчення космосу, виховувати почуття патріотизму.</w:t>
      </w:r>
    </w:p>
    <w:p w:rsidR="00960329" w:rsidRDefault="00960329" w:rsidP="000A5778">
      <w:pPr>
        <w:ind w:left="-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151D">
        <w:rPr>
          <w:rFonts w:ascii="Times New Roman" w:hAnsi="Times New Roman" w:cs="Times New Roman"/>
          <w:b/>
          <w:sz w:val="28"/>
          <w:szCs w:val="28"/>
          <w:lang w:val="uk-UA"/>
        </w:rPr>
        <w:t>Устаткування:</w:t>
      </w:r>
      <w:r w:rsidRPr="00960329">
        <w:rPr>
          <w:rFonts w:ascii="Times New Roman" w:hAnsi="Times New Roman" w:cs="Times New Roman"/>
          <w:sz w:val="28"/>
          <w:szCs w:val="28"/>
          <w:lang w:val="uk-UA"/>
        </w:rPr>
        <w:t xml:space="preserve"> комп'ютер, проектор, екран, презентація </w:t>
      </w:r>
      <w:r w:rsidR="001329C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32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9C2" w:rsidRPr="001329C2">
        <w:rPr>
          <w:rFonts w:ascii="Times New Roman" w:hAnsi="Times New Roman" w:cs="Times New Roman"/>
          <w:sz w:val="28"/>
          <w:szCs w:val="28"/>
          <w:lang w:val="uk-UA"/>
        </w:rPr>
        <w:t>Чи візьмуть тебе в космонавти?</w:t>
      </w:r>
      <w:r w:rsidR="001329C2">
        <w:rPr>
          <w:rFonts w:ascii="Times New Roman" w:hAnsi="Times New Roman" w:cs="Times New Roman"/>
          <w:sz w:val="28"/>
          <w:szCs w:val="28"/>
          <w:lang w:val="uk-UA"/>
        </w:rPr>
        <w:t>», учнівський проект – відеофільм «Розвиток космонавтики. »</w:t>
      </w:r>
      <w:r w:rsidR="003C6980">
        <w:rPr>
          <w:rFonts w:ascii="Times New Roman" w:hAnsi="Times New Roman" w:cs="Times New Roman"/>
          <w:sz w:val="28"/>
          <w:szCs w:val="28"/>
          <w:lang w:val="uk-UA"/>
        </w:rPr>
        <w:t>,малюнки учнів, гасла</w:t>
      </w:r>
      <w:r w:rsidRPr="00960329">
        <w:rPr>
          <w:rFonts w:ascii="Times New Roman" w:hAnsi="Times New Roman" w:cs="Times New Roman"/>
          <w:sz w:val="28"/>
          <w:szCs w:val="28"/>
          <w:lang w:val="uk-UA"/>
        </w:rPr>
        <w:t>, плакат</w:t>
      </w:r>
      <w:r w:rsidR="003C6980">
        <w:rPr>
          <w:rFonts w:ascii="Times New Roman" w:hAnsi="Times New Roman" w:cs="Times New Roman"/>
          <w:sz w:val="28"/>
          <w:szCs w:val="28"/>
          <w:lang w:val="uk-UA"/>
        </w:rPr>
        <w:t>и,записи груп «Земляне»(Трава у дома), «Зодіак»(</w:t>
      </w:r>
      <w:proofErr w:type="spellStart"/>
      <w:r w:rsidR="003C6980">
        <w:rPr>
          <w:rFonts w:ascii="Times New Roman" w:hAnsi="Times New Roman" w:cs="Times New Roman"/>
          <w:sz w:val="28"/>
          <w:szCs w:val="28"/>
          <w:lang w:val="uk-UA"/>
        </w:rPr>
        <w:t>Серебряная</w:t>
      </w:r>
      <w:proofErr w:type="spellEnd"/>
      <w:r w:rsidR="003C69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C6980">
        <w:rPr>
          <w:rFonts w:ascii="Times New Roman" w:hAnsi="Times New Roman" w:cs="Times New Roman"/>
          <w:sz w:val="28"/>
          <w:szCs w:val="28"/>
          <w:lang w:val="uk-UA"/>
        </w:rPr>
        <w:t>мечта</w:t>
      </w:r>
      <w:proofErr w:type="spellEnd"/>
      <w:r w:rsidR="003C6980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0A5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6980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3C6980">
        <w:rPr>
          <w:rFonts w:ascii="Times New Roman" w:hAnsi="Times New Roman" w:cs="Times New Roman"/>
          <w:sz w:val="28"/>
          <w:szCs w:val="28"/>
          <w:lang w:val="uk-UA"/>
        </w:rPr>
        <w:t>Спейс</w:t>
      </w:r>
      <w:proofErr w:type="spellEnd"/>
      <w:r w:rsidR="003C6980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0A5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6DDD">
        <w:rPr>
          <w:rFonts w:ascii="Times New Roman" w:hAnsi="Times New Roman" w:cs="Times New Roman"/>
          <w:sz w:val="28"/>
          <w:szCs w:val="28"/>
          <w:lang w:val="uk-UA"/>
        </w:rPr>
        <w:t>Скак</w:t>
      </w:r>
      <w:r w:rsidR="000A5778">
        <w:rPr>
          <w:rFonts w:ascii="Times New Roman" w:hAnsi="Times New Roman" w:cs="Times New Roman"/>
          <w:sz w:val="28"/>
          <w:szCs w:val="28"/>
          <w:lang w:val="uk-UA"/>
        </w:rPr>
        <w:t>алки ,три</w:t>
      </w:r>
      <w:r w:rsidR="008632EF" w:rsidRPr="002072D9">
        <w:rPr>
          <w:rFonts w:ascii="Times New Roman" w:hAnsi="Times New Roman" w:cs="Times New Roman"/>
          <w:sz w:val="28"/>
          <w:szCs w:val="28"/>
        </w:rPr>
        <w:t xml:space="preserve"> </w:t>
      </w:r>
      <w:r w:rsidR="00E56DDD">
        <w:rPr>
          <w:rFonts w:ascii="Times New Roman" w:hAnsi="Times New Roman" w:cs="Times New Roman"/>
          <w:sz w:val="28"/>
          <w:szCs w:val="28"/>
          <w:lang w:val="uk-UA"/>
        </w:rPr>
        <w:t>обручі,</w:t>
      </w:r>
      <w:r w:rsidR="000A5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6DDD">
        <w:rPr>
          <w:rFonts w:ascii="Times New Roman" w:hAnsi="Times New Roman" w:cs="Times New Roman"/>
          <w:sz w:val="28"/>
          <w:szCs w:val="28"/>
          <w:lang w:val="uk-UA"/>
        </w:rPr>
        <w:t>лінійка</w:t>
      </w:r>
      <w:r w:rsidR="004D15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29C2" w:rsidRPr="004D151D" w:rsidRDefault="00F848FC" w:rsidP="001329C2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4D151D">
        <w:rPr>
          <w:rFonts w:ascii="Times New Roman" w:hAnsi="Times New Roman" w:cs="Times New Roman"/>
          <w:b/>
          <w:sz w:val="28"/>
          <w:szCs w:val="28"/>
          <w:lang w:val="uk-UA"/>
        </w:rPr>
        <w:t>План вечора.</w:t>
      </w:r>
    </w:p>
    <w:p w:rsidR="00F848FC" w:rsidRDefault="00F848FC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1.Вступна частина.</w:t>
      </w:r>
    </w:p>
    <w:p w:rsidR="00F848FC" w:rsidRDefault="00F848FC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Презентація учнівського відео проекту  «Розвиток космонавтики»</w:t>
      </w:r>
    </w:p>
    <w:p w:rsidR="00F848FC" w:rsidRDefault="00F848FC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Змагання «Чи візьмуть тебе в космонавти?»</w:t>
      </w:r>
    </w:p>
    <w:p w:rsidR="00EF7453" w:rsidRPr="004D151D" w:rsidRDefault="00EF7453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1. </w:t>
      </w:r>
      <w:r w:rsidR="00812B08">
        <w:rPr>
          <w:rFonts w:ascii="Times New Roman" w:hAnsi="Times New Roman" w:cs="Times New Roman"/>
          <w:sz w:val="28"/>
          <w:szCs w:val="28"/>
          <w:lang w:val="uk-UA"/>
        </w:rPr>
        <w:t xml:space="preserve">Старт. </w:t>
      </w:r>
      <w:r w:rsidRPr="004D151D">
        <w:rPr>
          <w:rFonts w:ascii="Times New Roman" w:hAnsi="Times New Roman" w:cs="Times New Roman"/>
          <w:sz w:val="28"/>
          <w:szCs w:val="28"/>
          <w:lang w:val="uk-UA"/>
        </w:rPr>
        <w:t>Візитна карточка команди.</w:t>
      </w:r>
    </w:p>
    <w:p w:rsidR="00184269" w:rsidRPr="004D151D" w:rsidRDefault="00EF7453" w:rsidP="0059151D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2</w:t>
      </w:r>
      <w:r w:rsidR="00184269" w:rsidRPr="004D15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2B08">
        <w:rPr>
          <w:rFonts w:ascii="Times New Roman" w:hAnsi="Times New Roman" w:cs="Times New Roman"/>
          <w:sz w:val="28"/>
          <w:szCs w:val="28"/>
          <w:lang w:val="uk-UA"/>
        </w:rPr>
        <w:t>Політ.</w:t>
      </w:r>
      <w:r w:rsidR="00184269" w:rsidRPr="004D151D">
        <w:rPr>
          <w:rFonts w:ascii="Times New Roman" w:hAnsi="Times New Roman" w:cs="Times New Roman"/>
          <w:sz w:val="28"/>
          <w:szCs w:val="28"/>
          <w:lang w:val="uk-UA"/>
        </w:rPr>
        <w:t xml:space="preserve"> І тур</w:t>
      </w:r>
    </w:p>
    <w:p w:rsidR="00184269" w:rsidRPr="004D151D" w:rsidRDefault="00184269" w:rsidP="0059151D">
      <w:pPr>
        <w:spacing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8426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F74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842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9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Зупинка.</w:t>
      </w:r>
      <w:r w:rsidR="0059151D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9151D"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Станція фізичної підготовки</w:t>
      </w:r>
    </w:p>
    <w:p w:rsidR="0059151D" w:rsidRPr="004D151D" w:rsidRDefault="0059151D" w:rsidP="0059151D">
      <w:pPr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="001E3A8B">
        <w:rPr>
          <w:rFonts w:ascii="Times New Roman" w:hAnsi="Times New Roman" w:cs="Times New Roman"/>
          <w:color w:val="000000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C36B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Розшифровка сигналу. </w:t>
      </w:r>
      <w:r w:rsidRPr="004D151D">
        <w:rPr>
          <w:rFonts w:ascii="Times New Roman" w:hAnsi="Times New Roman" w:cs="Times New Roman"/>
          <w:sz w:val="28"/>
          <w:szCs w:val="28"/>
          <w:lang w:val="uk-UA"/>
        </w:rPr>
        <w:t xml:space="preserve">Запитання </w:t>
      </w:r>
      <w:r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вболівальників.</w:t>
      </w:r>
    </w:p>
    <w:p w:rsidR="0059151D" w:rsidRPr="004D151D" w:rsidRDefault="0059151D" w:rsidP="0059151D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="001E3A8B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812B0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Політ.</w:t>
      </w:r>
      <w:r w:rsidRPr="005915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D151D">
        <w:rPr>
          <w:rFonts w:ascii="Times New Roman" w:hAnsi="Times New Roman" w:cs="Times New Roman"/>
          <w:sz w:val="28"/>
          <w:szCs w:val="28"/>
          <w:lang w:val="uk-UA"/>
        </w:rPr>
        <w:t>ІІ тур</w:t>
      </w:r>
    </w:p>
    <w:p w:rsidR="00EF7453" w:rsidRPr="004D151D" w:rsidRDefault="00EF7453" w:rsidP="0059151D">
      <w:pPr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="001E3A8B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EF745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12B08" w:rsidRPr="00812B0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Політ.</w:t>
      </w:r>
      <w:r w:rsidR="00812B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Презентація домашнього завдання.</w:t>
      </w:r>
    </w:p>
    <w:p w:rsidR="00EF7453" w:rsidRPr="004D151D" w:rsidRDefault="00EF7453" w:rsidP="00EF7453">
      <w:pPr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="001E3A8B"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Pr="004D151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4D15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2B08">
        <w:rPr>
          <w:rFonts w:ascii="Times New Roman" w:hAnsi="Times New Roman" w:cs="Times New Roman"/>
          <w:sz w:val="28"/>
          <w:szCs w:val="28"/>
          <w:lang w:val="uk-UA"/>
        </w:rPr>
        <w:t>Політ.</w:t>
      </w:r>
      <w:r w:rsidR="006A03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151D">
        <w:rPr>
          <w:rFonts w:ascii="Times New Roman" w:hAnsi="Times New Roman" w:cs="Times New Roman"/>
          <w:sz w:val="28"/>
          <w:szCs w:val="28"/>
          <w:lang w:val="uk-UA"/>
        </w:rPr>
        <w:t>ІІІ тур</w:t>
      </w:r>
    </w:p>
    <w:p w:rsidR="003C6980" w:rsidRPr="0059151D" w:rsidRDefault="003C6980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812B08">
        <w:rPr>
          <w:rFonts w:ascii="Times New Roman" w:hAnsi="Times New Roman" w:cs="Times New Roman"/>
          <w:sz w:val="28"/>
          <w:szCs w:val="28"/>
          <w:lang w:val="uk-UA"/>
        </w:rPr>
        <w:t>Приземлення.</w:t>
      </w:r>
      <w:r>
        <w:rPr>
          <w:rFonts w:ascii="Times New Roman" w:hAnsi="Times New Roman" w:cs="Times New Roman"/>
          <w:sz w:val="28"/>
          <w:szCs w:val="28"/>
          <w:lang w:val="uk-UA"/>
        </w:rPr>
        <w:t>Підсумки змагання.</w:t>
      </w:r>
    </w:p>
    <w:p w:rsidR="008632EF" w:rsidRPr="0059151D" w:rsidRDefault="008632E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8632EF" w:rsidRPr="0024394C" w:rsidRDefault="008632EF" w:rsidP="00BB6C03">
      <w:pPr>
        <w:ind w:left="-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4394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Карта польоту.</w:t>
      </w:r>
    </w:p>
    <w:p w:rsidR="00423322" w:rsidRDefault="00423322" w:rsidP="00BB6C03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94C" w:rsidRDefault="007E0F5F" w:rsidP="00BB6C03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22" o:spid="_x0000_s1026" type="#_x0000_t104" style="position:absolute;left:0;text-align:left;margin-left:-69.3pt;margin-top:5.85pt;width:554.25pt;height:91.35pt;flip:x y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Wz7gIAAAIGAAAOAAAAZHJzL2Uyb0RvYy54bWysVM1uEzEQviPxDpbvdDch6U/UTRW1KiCV&#10;tqItPbteu1nJaxvbySacoBw5IPEkFQiBQH2HzRsxtjfbUNoLYg+r8fx8M/48M9s7s1KgKTO2UDLD&#10;nbUUIyapygt5meGz0/0nmxhZR2ROhJIsw3Nm8c7w8aPtSg9YV42VyJlBACLtoNIZHjunB0li6ZiV&#10;xK4pzSQYuTIlcXA0l0luSAXopUi6abqeVMrk2ijKrAXtXjTiYcDnnFF3xLllDokMQ20u/E34X/h/&#10;Mtwmg0tD9LigTRnkH6ooSSEhaQu1RxxBE1P8BVUW1CiruFujqkwU5wVl4Q5wm0565zYnY6JZuAuQ&#10;Y3VLk/1/sPRwemxQkWe428VIkhLeqP68+Fh/rW8WHxZX9fXiE6q/1Df1j/o7WrxfXC3e1d/qX/XP&#10;+hpBCPBXaTsAmBN9bJqTBdGTMeOmRFwU+jm0Bg7Say95G1wdzcI7zNt3YDOHKCg30qebWxt9jCjY&#10;Op31tNPr+0xJhPTh2lj3jKkSeSHDdGKmLD/TI2NUFfDJ9MC6GLP09XFWiSLfL4QIB99lbFcYNCXQ&#10;H4RSJl03hItJ+VLlUb+ewhc7BdTQT1HdW6qhrNCvHikU+UcSIX0qqXzSWI/XJJ61yFOQ3Fww7yfk&#10;K8bhPYCFWEiLvFpjpNCOSc6iuv9gLQHQI3PI32I3APfdv9Mw3fj7UBYGqQ1OA0MPFBav2EaEzEq6&#10;NrgspDL3AQjXZo7+S5IiNZ6lC5XPoVuNimNsNd0v4PkPiHXHxMDcwoTDLnJH8ONCVRlWjYTRWJm3&#10;9+m9P4wTWDGqYA9k2L6ZEMMwEi8kDNpWp9fziyMcev2NLhzMquVi1SIn5a6CVoJuh+qC6P2dWIrc&#10;qPIcVtbIZwUTkRRyQwM7szzsurifYOlRNhoFN1gWmrgDeaLpcoB8V5/OzonRzQw4GJ9DtdwZZHBn&#10;AqKvfw+pRhOneBHG45bXhm9YNKGJm6XoN9nqOXjdru7hbwAAAP//AwBQSwMEFAAGAAgAAAAhAGnJ&#10;tC/fAAAACwEAAA8AAABkcnMvZG93bnJldi54bWxMj8FOwzAMhu9IvENkJG5bWraWtWs6IRAHxImO&#10;3bPGNB1NUiXZWt4ec2JH+//0+3O1m83ALuhD76yAdJkAQ9s61dtOwOf+dbEBFqK0Sg7OooAfDLCr&#10;b28qWSo32Q+8NLFjVGJDKQXoGMeS89BqNDIs3YiWsi/njYw0+o4rLycqNwN/SJKcG9lbuqDliM8a&#10;2+/mbAS8NX7InDus/MtpyjIj0/e9Pghxfzc/bYFFnOM/DH/6pA41OR3d2arABgGLdLXJiaUkfQRG&#10;RJEXBbAjLYr1Gnhd8esf6l8AAAD//wMAUEsBAi0AFAAGAAgAAAAhALaDOJL+AAAA4QEAABMAAAAA&#10;AAAAAAAAAAAAAAAAAFtDb250ZW50X1R5cGVzXS54bWxQSwECLQAUAAYACAAAACEAOP0h/9YAAACU&#10;AQAACwAAAAAAAAAAAAAAAAAvAQAAX3JlbHMvLnJlbHNQSwECLQAUAAYACAAAACEAuS01s+4CAAAC&#10;BgAADgAAAAAAAAAAAAAAAAAuAgAAZHJzL2Uyb0RvYy54bWxQSwECLQAUAAYACAAAACEAacm0L98A&#10;AAALAQAADwAAAAAAAAAAAAAAAABIBQAAZHJzL2Rvd25yZXYueG1sUEsFBgAAAAAEAAQA8wAAAFQG&#10;AAAAAA==&#10;" adj="19820,21155,5400" fillcolor="#d99594 [1941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left:0;text-align:left;margin-left:132.85pt;margin-top:16.9pt;width:186.95pt;height:110.55pt;z-index:2516961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dCOwIAACM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DZBSWaNbij/df9t/33/c/9j/u7+y8kCyS1xuWYe2sw23fPocNlx4GduQH+0RENi5rp&#10;tbiyFtpasBKbHIbK5KS0x3EBZNW+hhIvYxsPEairbBMYRE4IouOydscFic4Tjj+zs4tRdj6mhGNs&#10;OErPppNxvIPlD+XGOv9SQEOCUVCLCojwbHvjfGiH5Q8p4TYHSpZLqVR07Hq1UJZsGaplGb8D+m9p&#10;SpO2oNNxNo7IGkJ9FFIjPapZyaagkzR8oZzlgY4Xuoy2Z1L1Nnai9IGfQElPju9WHSYG0lZQ7pAp&#10;C71q8ZWhUYP9TEmLii2o+7RhVlCiXmlkezocjYLEozMaX2To2NPI6jTCNEeognpKenPh47OIPJgr&#10;3MpSRr4eOzn0ikqMNB5eTZD6qR+zHt/2/BcAAAD//wMAUEsDBBQABgAIAAAAIQDEwgh04QAAAAoB&#10;AAAPAAAAZHJzL2Rvd25yZXYueG1sTI/LTsMwEEX3SPyDNUhsUOs0oYGGOFV5dMOubZBYTuNpEojt&#10;KHbbwNczrGA5ukd3zs2Xo+nEiQbfOqtgNo1AkK2cbm2toNytJ/cgfECrsXOWFHyRh2VxeZFjpt3Z&#10;bui0DbXgEuszVNCE0GdS+qohg37qerKcHdxgMPA51FIPeOZy08k4ilJpsLX8ocGenhqqPrdHo+D7&#10;sXxevdyE2SEO7/HbxryW1QcqdX01rh5ABBrDHwy/+qwOBTvt3dFqLzoFcTq/Y1RBkvAEBtJkkYLY&#10;czK/XYAscvl/QvEDAAD//wMAUEsBAi0AFAAGAAgAAAAhALaDOJL+AAAA4QEAABMAAAAAAAAAAAAA&#10;AAAAAAAAAFtDb250ZW50X1R5cGVzXS54bWxQSwECLQAUAAYACAAAACEAOP0h/9YAAACUAQAACwAA&#10;AAAAAAAAAAAAAAAvAQAAX3JlbHMvLnJlbHNQSwECLQAUAAYACAAAACEAxVvnQjsCAAAjBAAADgAA&#10;AAAAAAAAAAAAAAAuAgAAZHJzL2Uyb0RvYy54bWxQSwECLQAUAAYACAAAACEAxMIIdOEAAAAKAQAA&#10;DwAAAAAAAAAAAAAAAACVBAAAZHJzL2Rvd25yZXYueG1sUEsFBgAAAAAEAAQA8wAAAKMFAAAAAA==&#10;" stroked="f">
            <v:textbox style="mso-fit-shape-to-text:t">
              <w:txbxContent>
                <w:p w:rsidR="00184269" w:rsidRDefault="00184269">
                  <w:r w:rsidRPr="0019622E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val="uk-UA"/>
                    </w:rPr>
                    <w:t>«Мистецтво і космос»</w:t>
                  </w:r>
                </w:p>
              </w:txbxContent>
            </v:textbox>
          </v:shape>
        </w:pict>
      </w:r>
    </w:p>
    <w:p w:rsidR="00423322" w:rsidRDefault="00423322" w:rsidP="00BB6C03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6C03" w:rsidRPr="008632EF" w:rsidRDefault="007E0F5F" w:rsidP="00BB6C03">
      <w:pPr>
        <w:ind w:left="-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2" o:spid="_x0000_s1027" type="#_x0000_t71" style="position:absolute;left:0;text-align:left;margin-left:-41.55pt;margin-top:26.85pt;width:84.75pt;height:81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pjtAIAAKUFAAAOAAAAZHJzL2Uyb0RvYy54bWysVM1u2zAMvg/YOwi6r/5Z/xbUKYIUGQYU&#10;XbF06FmR5ViALGmUEjs77gX2CHuS7RnaNxolO27XFjsMu8iiSH4kP5M8O+8aRbYCnDS6oNlBSonQ&#10;3JRSrwv6+Wbx5pQS55kumTJaFHQnHD2fvn511tqJyE1tVCmAIIh2k9YWtPbeTpLE8Vo0zB0YKzQq&#10;KwMN8yjCOimBtYjeqCRP0+OkNVBaMFw4h68XvZJOI35VCe4/VpUTnqiCYm4+nhDPVTiT6RmbrIHZ&#10;WvIhDfYPWTRMagw6Ql0wz8gG5DOoRnIwzlT+gJsmMVUluYg1YDVZ+qSaZc2siLUgOc6ONLn/B8uv&#10;ttdAZFnQnBLNGvxFdz/uv99/u/t594tkJA8MtdZN0HBpr2GQHF5DuV0FTfhiIaSLrO5GVkXnCcfH&#10;LD05fpsfUcJRl6X56UkaeU8e3C04/16YhoRLQSWAWG8Ug6VgKou8su2l8xgcnfbGIa4zSpYLqVQU&#10;YL2aKyBbhj97sZinY5w/zJQOxtoEtx4xvCShyL6sePM7JYKd0p9EhQRhIXnMJLamGOMwzoX2fZKu&#10;ZqXowx9h8H2Vo0dMPwIG5Arjj9gDQGj759h9loN9cBWxs0fn9G+J9c6jR4xstB+dG6kNvASgsKoh&#10;cm+/J6mnJrDku1UXmydahpeVKXfYUGD6SXOWLyT+00vm/DUDHC0cQlwX/iMelTJtQc1wo6Q28PWl&#10;92CPHY9aSloc1YK6LxsGghL1QeMsvMsOD8NsR+Hw6CRHAR5rVo81etPMDTZIhovJ8ngN9l7trxWY&#10;5ha3yixERRXTHGMXlHvYC3PfrxDcS1zMZtEM59kyf6mXlgfwwHPo1JvuloEdGtvjTFyZ/VizyZOu&#10;7m2DpzazjTeVjC3/wOvwB3AXxFYa9lZYNo/laPWwXae/AQAA//8DAFBLAwQUAAYACAAAACEAUBUX&#10;GuEAAAAJAQAADwAAAGRycy9kb3ducmV2LnhtbEyPwU7DMBBE70j8g7VI3FonDW2jEKdqQUVC6oWA&#10;ODvxkkS115HttqFfjznBcTVPM2/LzWQ0O6PzgyUB6TwBhtRaNVAn4ON9P8uB+SBJSW0JBXyjh011&#10;e1PKQtkLveG5Dh2LJeQLKaAPYSw4922PRvq5HZFi9mWdkSGeruPKyUssN5ovkmTFjRwoLvRyxKce&#10;22N9MgKem2zcuevL67HR1+nzsOvqvd0KcX83bR+BBZzCHwy/+lEdqujU2BMpz7SAWZ6lERWwzNbA&#10;IpCvHoA1Ahbpcg28Kvn/D6ofAAAA//8DAFBLAQItABQABgAIAAAAIQC2gziS/gAAAOEBAAATAAAA&#10;AAAAAAAAAAAAAAAAAABbQ29udGVudF9UeXBlc10ueG1sUEsBAi0AFAAGAAgAAAAhADj9If/WAAAA&#10;lAEAAAsAAAAAAAAAAAAAAAAALwEAAF9yZWxzLy5yZWxzUEsBAi0AFAAGAAgAAAAhAE58amO0AgAA&#10;pQUAAA4AAAAAAAAAAAAAAAAALgIAAGRycy9lMm9Eb2MueG1sUEsBAi0AFAAGAAgAAAAhAFAVFxrh&#10;AAAACQEAAA8AAAAAAAAAAAAAAAAADgUAAGRycy9kb3ducmV2LnhtbFBLBQYAAAAABAAEAPMAAAAc&#10;BgAAAAA=&#10;" fillcolor="#ffc000" stroked="f" strokeweight="2pt">
            <v:textbox>
              <w:txbxContent>
                <w:p w:rsidR="006B5216" w:rsidRPr="00712A83" w:rsidRDefault="006B5216" w:rsidP="006B521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712A83">
                    <w:rPr>
                      <w:rFonts w:ascii="Times New Roman" w:hAnsi="Times New Roman" w:cs="Times New Roman"/>
                      <w:lang w:val="uk-UA"/>
                    </w:rPr>
                    <w:t>Сонце</w:t>
                  </w:r>
                </w:p>
                <w:p w:rsidR="006B5216" w:rsidRDefault="006B5216"/>
              </w:txbxContent>
            </v:textbox>
          </v:shape>
        </w:pict>
      </w:r>
    </w:p>
    <w:p w:rsidR="008632EF" w:rsidRDefault="007E0F5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8" o:spid="_x0000_s1028" type="#_x0000_t202" style="position:absolute;left:0;text-align:left;margin-left:70.2pt;margin-top:4.45pt;width:63pt;height:26.8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/gmQIAAJIFAAAOAAAAZHJzL2Uyb0RvYy54bWysVM1OGzEQvlfqO1i+l92EQEnEBqUgqkoI&#10;UKHi7HhtYtXrcW0nu+nL8BQ9Veoz5JE69u4mKeVC1cvu2PPNjOebn9OzptJkJZxXYAo6OMgpEYZD&#10;qcxjQb/cX747ocQHZkqmwYiCroWnZ9O3b05rOxFDWIAuhSPoxPhJbQu6CMFOsszzhaiYPwArDCol&#10;uIoFPLrHrHSsRu+VzoZ5fpzV4ErrgAvv8faiVdJp8i+l4OFGSi8C0QXFt4X0dek7j99sesomj47Z&#10;heLdM9g/vKJiymDQrasLFhhZOvWXq0pxBx5kOOBQZSCl4iLlgNkM8mfZ3C2YFSkXJMfbLU3+/7nl&#10;16tbR1SJtcNKGVZhjTZPm1+bn5sfBK+Qn9r6CcLuLAJD8wEaxPb3Hi9j2o10VfxjQgT1yPR6y65o&#10;AuF4eZJjhqjhqDoc5ePxUfSS7Yyt8+GjgIpEoaAOi5c4ZasrH1poD4mxPGhVXiqt0yE2jDjXjqwY&#10;llqH9ER0/gdKG1IX9PjwKE+ODUTz1rM20Y1ILdOFi4m3CSYprLWIGG0+C4mUpTxfiM04F2YbP6Ej&#10;SmKo1xh2+N2rXmPc5oEWKTKYsDWulAGXsk8ztqOs/NpTJls81mYv7yiGZt6kXhn29Z9Duca2cNAO&#10;lrf8UmHxrpgPt8zhJGG9cTuEG/xIDUg+dBIlC3DfX7qPeGxw1FJS42QW1H9bMico0Z8Mtv54MBrF&#10;UU6H0dH7IR7cvma+rzHL6hywIwa4hyxPYsQH3YvSQfWAS2QWo6KKGY6xCxp68Ty0+wKXEBezWQLh&#10;8FoWrsyd5dF1ZDm25n3zwJzt+jdg419DP8Ns8qyNW2y0NDBbBpAq9XjkuWW14x8HP01Jt6TiZtk/&#10;J9RulU5/AwAA//8DAFBLAwQUAAYACAAAACEAnlwU+t8AAAAIAQAADwAAAGRycy9kb3ducmV2Lnht&#10;bEyPy07DMBBF90j8gzVIbBB1SIspIU6FEFCJHQ0PsXPjIYmIx1HsJuHvGVawPLpXd87km9l1YsQh&#10;tJ40XCwSEEiVty3VGl7Kh/M1iBANWdN5Qg3fGGBTHB/lJrN+omccd7EWPEIhMxqaGPtMylA16ExY&#10;+B6Js08/OBMZh1rawUw87jqZJomSzrTEFxrT412D1dfu4DR8nNXvT2F+fJ2Wl8v+fjuWV2+21Pr0&#10;ZL69ARFxjn9l+NVndSjYae8PZIPomFfJiqsa1tcgOE+VYt5rUKkCWeTy/wPFDwAAAP//AwBQSwEC&#10;LQAUAAYACAAAACEAtoM4kv4AAADhAQAAEwAAAAAAAAAAAAAAAAAAAAAAW0NvbnRlbnRfVHlwZXNd&#10;LnhtbFBLAQItABQABgAIAAAAIQA4/SH/1gAAAJQBAAALAAAAAAAAAAAAAAAAAC8BAABfcmVscy8u&#10;cmVsc1BLAQItABQABgAIAAAAIQA/pB/gmQIAAJIFAAAOAAAAAAAAAAAAAAAAAC4CAABkcnMvZTJv&#10;RG9jLnhtbFBLAQItABQABgAIAAAAIQCeXBT63wAAAAgBAAAPAAAAAAAAAAAAAAAAAPMEAABkcnMv&#10;ZG93bnJldi54bWxQSwUGAAAAAAQABADzAAAA/wUAAAAA&#10;" fillcolor="white [3201]" stroked="f" strokeweight=".5pt">
            <v:textbox>
              <w:txbxContent>
                <w:p w:rsidR="006B5216" w:rsidRPr="0024394C" w:rsidRDefault="006B5216">
                  <w:pPr>
                    <w:rPr>
                      <w:b/>
                      <w:color w:val="C00000"/>
                    </w:rPr>
                  </w:pPr>
                  <w:r w:rsidRPr="0024394C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Земля</w:t>
                  </w:r>
                </w:p>
              </w:txbxContent>
            </v:textbox>
          </v:shape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Box 2" o:spid="_x0000_s1029" type="#_x0000_t202" style="position:absolute;left:0;text-align:left;margin-left:-69.3pt;margin-top:5.1pt;width:60pt;height:24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silAEAABMDAAAOAAAAZHJzL2Uyb0RvYy54bWysUk1v2zAMvQ/ofxB0X5yPrRuMOMW2orsU&#10;24B2P0CRpViAJaqkEjv/fpTspkV3G3ahJJJ6eu9R25vR9+JkkByERq4WSylM0NC6cGjk78e795+l&#10;oKRCq3oIppFnQ/Jmd/VuO8TarKGDvjUoGCRQPcRGdinFuqpId8YrWkA0gYsW0KvERzxULaqB0X1f&#10;rZfL62oAbCOCNkScvZ2KclfwrTU6/bSWTBJ9I5lbKhFL3OdY7baqPqCKndMzDfUPLLxygR+9QN2q&#10;pMQR3V9Q3mkEApsWGnwF1jptigZWs1q+UfPQqWiKFjaH4sUm+n+w+sfpFwrXNnIjRVCeR/RoxvQV&#10;RrHO5gyRau55iNyVRk7zkJ/zxMmsebTo88pqBNfZ5vPFWsYSmpOfrnlaXNFc2qw+bNYfM0r1cjki&#10;pe8GvMibRiJPrhiqTveUptbnlvxWgDvX9zmfGU5M8i6N+3GWM7PfQ3tm8gPPuJH0dFRopMDUf4Py&#10;JSawL8cE1pV3Msp0ZwZn5wvT+Zfk0b4+l66Xv7z7AwAA//8DAFBLAwQUAAYACAAAACEAaCEJWt4A&#10;AAAKAQAADwAAAGRycy9kb3ducmV2LnhtbEyPTW/CMAyG75P2HyJP2q0kZYNB1xShTbtugn1Iu4XG&#10;tBWNUzWBdv8ec2JH+330+nG+Gl0rTtiHxpOGdKJAIJXeNlRp+Pp8SxYgQjRkTesJNfxhgFVxe5Ob&#10;zPqBNnjaxkpwCYXMaKhj7DIpQ1mjM2HiOyTO9r53JvLYV9L2ZuBy18qpUnPpTEN8oTYdvtRYHrZH&#10;p+H7ff/786g+qlc36wY/KkluKbW+vxvXzyAijvEKw0Wf1aFgp50/kg2i1ZCkD4s5s5yoKQgmkvSy&#10;2GmYLZ9AFrn8/0JxBgAA//8DAFBLAQItABQABgAIAAAAIQC2gziS/gAAAOEBAAATAAAAAAAAAAAA&#10;AAAAAAAAAABbQ29udGVudF9UeXBlc10ueG1sUEsBAi0AFAAGAAgAAAAhADj9If/WAAAAlAEAAAsA&#10;AAAAAAAAAAAAAAAALwEAAF9yZWxzLy5yZWxzUEsBAi0AFAAGAAgAAAAhADqw6yKUAQAAEwMAAA4A&#10;AAAAAAAAAAAAAAAALgIAAGRycy9lMm9Eb2MueG1sUEsBAi0AFAAGAAgAAAAhAGghCVreAAAACgEA&#10;AA8AAAAAAAAAAAAAAAAA7gMAAGRycy9kb3ducmV2LnhtbFBLBQYAAAAABAAEAPMAAAD5BAAAAAA=&#10;" filled="f" stroked="f">
            <v:textbox>
              <w:txbxContent>
                <w:p w:rsidR="00184269" w:rsidRPr="0024394C" w:rsidRDefault="00184269" w:rsidP="0018426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III </w:t>
                  </w: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тур</w:t>
                  </w:r>
                </w:p>
                <w:p w:rsidR="008632EF" w:rsidRDefault="008632EF" w:rsidP="008632EF">
                  <w:pPr>
                    <w:pStyle w:val="a3"/>
                    <w:spacing w:before="0" w:beforeAutospacing="0" w:after="0"/>
                  </w:pPr>
                </w:p>
              </w:txbxContent>
            </v:textbox>
          </v:shape>
        </w:pict>
      </w:r>
    </w:p>
    <w:p w:rsidR="008632EF" w:rsidRDefault="007E0F5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7" o:spid="_x0000_s1046" type="#_x0000_t116" style="position:absolute;left:0;text-align:left;margin-left:393.45pt;margin-top:23.8pt;width:58.95pt;height:3.55pt;rotation:105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9o9gIAAAUGAAAOAAAAZHJzL2Uyb0RvYy54bWysVM1u1DAQviPxDpbvbXaX3e0SNVuttipC&#10;Ku2KFvXsOk4TybGN7f3jBAckbog3qZAqUKE8Q/aNGNtJ+gO9IHKIPDOeb8bf/OzurUqOFkybQooE&#10;d7c7GDFBZVqIiwS/OT3YGmFkLBEp4VKwBK+ZwXvjp092lypmPZlLnjKNAESYeKkSnFur4igyNGcl&#10;MdtSMQHGTOqSWBD1RZRqsgT0kke9TmcYLaVOlZaUGQPa/WDEY4+fZYza4ywzzCKeYMjN+r/2/3P3&#10;j8a7JL7QROUFrdMg/5BFSQoBQVuofWIJmuviD6iyoFoamdltKstIZllBmX8DvKbbefCak5wo5t8C&#10;5BjV0mT+Hyw9Wsw0KlKo3Q5GgpRQo+pL9aP6VV1vbT5sPlZX1c/qMkbVt+qmuqyu3eGy+lpdbd5v&#10;PoHxpvq++YzAGZhcKhMD4Ima6VoycHS0rDJdIi2B/uGzjvs8WfB8tPK1WLe1YCuLKCh3+qPhcIAR&#10;BVN/0BkNXIAoIDlEpY19wWSJ3CHBGZfLaU60PWW6LASxUvsQZHFobPBsPJy3kbxIDwrOveCajU25&#10;RgsCbWJXPe/K5+UrmQYdtBrkDDgkBjW0VFCPGjUk5lvWofg07wXgwjkK6QKGXJwmcnQFgvzJrjnz&#10;AcRrlkFJgISQSIscghJKmbBdn6PJScqCevBoLtwBOuQM4rfYNcD9tzfYIcv6vnNlfpZa51C/RxIL&#10;zq2HjyyFbZ2hPnV1HgBweFUdOdxvSArUOJbOZbqGhvWtBPNsFD0ooAEOibEzomF0QQnryB7Dz/VE&#10;gmV9wiiX+t3f9O4+TBRYMVrCKkiweTsnmmHEXwqYtefdft/tDi/0Bzs9EPRdy/ldi5iXUwlt1PXZ&#10;+aO7b3lzzLQsz2BrTVxUMBFBIXaCqdWNMLVhRcHeo2wy8ddgXyhiD8WJog7cseo6+nR1RrSqp8DC&#10;9BzJZm2Q+EH3h7vOU8jJ3Mqs8KNxy2vNN+wa38T1XnTL7K7sb91u7/FvAAAA//8DAFBLAwQUAAYA&#10;CAAAACEAhpFYQ94AAAAKAQAADwAAAGRycy9kb3ducmV2LnhtbEyPQU7DMBBF90jcwRokdq2TEmgI&#10;cSrUghDLFg7gxtMkIh4H20nT2zOsYDmap//fLzez7cWEPnSOFKTLBARS7UxHjYLPj9dFDiJETUb3&#10;jlDBBQNsquurUhfGnWmP0yE2gkMoFFpBG+NQSBnqFq0OSzcg8e/kvNWRT99I4/WZw20vV0nyIK3u&#10;iBtaPeC2xfrrMFoF+93FfO989zK+3yfb6W0dh/oUlbq9mZ+fQESc4x8Mv/qsDhU7Hd1IJoheQZ6t&#10;7hhVsFjzBAby7DEDcWQyTVKQVSn/T6h+AAAA//8DAFBLAQItABQABgAIAAAAIQC2gziS/gAAAOEB&#10;AAATAAAAAAAAAAAAAAAAAAAAAABbQ29udGVudF9UeXBlc10ueG1sUEsBAi0AFAAGAAgAAAAhADj9&#10;If/WAAAAlAEAAAsAAAAAAAAAAAAAAAAALwEAAF9yZWxzLy5yZWxzUEsBAi0AFAAGAAgAAAAhACt+&#10;n2j2AgAABQYAAA4AAAAAAAAAAAAAAAAALgIAAGRycy9lMm9Eb2MueG1sUEsBAi0AFAAGAAgAAAAh&#10;AIaRWEPeAAAACgEAAA8AAAAAAAAAAAAAAAAAUAUAAGRycy9kb3ducmV2LnhtbFBLBQYAAAAABAAE&#10;APMAAABbBgAAAAA=&#10;" fillcolor="#c6d9f1 [671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знак завершения 16" o:spid="_x0000_s1045" type="#_x0000_t116" style="position:absolute;left:0;text-align:left;margin-left:333.95pt;margin-top:26.3pt;width:65.15pt;height:5.15pt;rotation:135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4H6QIAAO4FAAAOAAAAZHJzL2Uyb0RvYy54bWysVM1uEzEQviPxDpbv7SZRkqarbqooVRFS&#10;aSNa1LPj9WZX8trGdv44wQGJG+JNKqQKVCjPsHkjxvZm+wO9IPawsj0z38x883NwuCo5WjBtCikS&#10;3N5tYcQElWkhZgl+c3G8M8DIWCJSwqVgCV4zgw+Hz58dLFXMOjKXPGUaAYgw8VIlOLdWxVFkaM5K&#10;YnalYgKEmdQlsXDVsyjVZAnoJY86rVY/WkqdKi0pMwZej4IQDz1+ljFqz7LMMIt4giE26//a/6fu&#10;Hw0PSDzTROUFrcMg/xBFSQoBThuoI2IJmuviD6iyoFoamdldKstIZllBmc8Bsmm3HmVznhPFfC5A&#10;jlENTeb/wdLTxUSjIoXa9TESpIQaVV+qH9Wv6mZn82HzsbquflZXMaq+VbfVVXXjDlfV1+p6837z&#10;CYS31ffNZwTGwORSmRgAz9VE1zcDR0fLKtMl0hLoH7Rb7vNkQfpo5WuxbmrBVhZReBx09rqtHkYU&#10;RP1erz9wDqKA5BCVNvYFkyVyhwRnXC7HOdH2gumyEMRK7V2QxYmxwXJr4ayN5EV6XHDuL67Z2Jhr&#10;tCDQJtNZx5vyeflKpuFt38cccHxvOnUfzwMkLhyekA45KLuXyPESmPAnu+bM6XHxmmXAPWQbPDbI&#10;wSmhlAnb9sGYnKQsPPeejMUDOuQM/DfYNcDDJLfYIcpa35kyPzSNcSjUE4EF48bCe5bCNsZQiLoM&#10;jwA4ZFV7DvpbkgI1jqWpTNfQmb5nYHCNoscFVPqEGDshGmYUHmHv2DP4ueInWNYnjHKp3/3t3enD&#10;6IAUoyXMfILN2znRDCP+UsBQ7be7Xbck/KXb2+vARd+XTO9LxLwcS+iXto/OH52+5dtjpmV5Cetp&#10;5LyCiAgKvhNMrd5exjbsIlhwlI1GXg0WgyL2RJwr6sAdq651L1aXRKu63S2Myanc7gcSP2rzoOss&#10;hRzNrcwKPwN3vNZ8w1LxTVwvQLe17t+91t2aHv4GAAD//wMAUEsDBBQABgAIAAAAIQAWXULT3wAA&#10;AAkBAAAPAAAAZHJzL2Rvd25yZXYueG1sTI9BT4QwEIXvJv6HZky8ucVGWUDKZmNiYvSgruvBW5eO&#10;QKRTpGXBf+940uPkfXnvm3KzuF4ccQydJw2XqwQEUu1tR42G/evdRQYiREPW9J5QwzcG2FSnJ6Up&#10;rJ/pBY+72AguoVAYDW2MQyFlqFt0Jqz8gMTZhx+diXyOjbSjmbnc9VIlSSqd6YgXWjPgbYv1525y&#10;Gq6+MjUpP6vk/W3fbB9yef/4/KT1+dmyvQERcYl/MPzqszpU7HTwE9kgeg1pus4Z1XCtUhAMrPNM&#10;gThwonKQVSn/f1D9AAAA//8DAFBLAQItABQABgAIAAAAIQC2gziS/gAAAOEBAAATAAAAAAAAAAAA&#10;AAAAAAAAAABbQ29udGVudF9UeXBlc10ueG1sUEsBAi0AFAAGAAgAAAAhADj9If/WAAAAlAEAAAsA&#10;AAAAAAAAAAAAAAAALwEAAF9yZWxzLy5yZWxzUEsBAi0AFAAGAAgAAAAhAPECfgfpAgAA7gUAAA4A&#10;AAAAAAAAAAAAAAAALgIAAGRycy9lMm9Eb2MueG1sUEsBAi0AFAAGAAgAAAAhABZdQtPfAAAACQEA&#10;AA8AAAAAAAAAAAAAAAAAQwUAAGRycy9kb3ducmV2LnhtbFBLBQYAAAAABAAEAPMAAABPBgAAAAA=&#10;" fillcolor="#ddd8c2 [2894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6" o:spid="_x0000_s1044" type="#_x0000_t120" style="position:absolute;left:0;text-align:left;margin-left:54.45pt;margin-top:4.7pt;width:23.25pt;height:21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2e0AIAAOQFAAAOAAAAZHJzL2Uyb0RvYy54bWysVM1uEzEQviPxDpbv7SarJKVRN1WUqgip&#10;tBUt6tn1ersreT3Gdv64IdQH4E24ICSKeIbtGzG2N9tQCgdEDs78/3w7MweHq1qShTC2ApXR/m6P&#10;EqE45JW6yejby+OdF5RYx1TOJCiR0bWw9HDy/NnBUo9FCiXIXBiCQZQdL3VGS+f0OEksL0XN7C5o&#10;oVBZgKmZQ9bcJLlhS4xeyyTt9UbJEkyuDXBhLUqPopJOQvyiENydFYUVjsiMYm0uvCa81/5NJgds&#10;fGOYLivelsH+oYqaVQqTdqGOmGNkbqrfQtUVN2ChcLsc6gSKouIi9IDd9HuPurkomRahFwTH6g4m&#10;+//C8tPFuSFVntERJYrV+ImaT81d86P5tnP/4f62+dJ8bz6Pyf3H5ivSd2TkIVtqO0bPC31uWs4i&#10;6ftfFab2/9gZWQWY1x3MYuUIR2G6P0z3hpRwVKV7ozQd+pjJg7M21r0UUBNPZLSQsJyVzLgZKIVf&#10;FEyAmi1OrIuOGwef2YKs8uNKysD4ORIzaciC4QQwzoVyo+Au5/VryKN81MNfnAUU48RE8WAjxtrC&#10;RPpIodJfkkjlUynwSWM9XpJ4kCIsgXJrKbydVG9EgYh7IEIhXeTtGvtRVbJcRPHwj7WEgD5ygfm7&#10;2G2Ap/rvt3C39t5VhFXpnHt/Kyy22HmEzKBc51xXqv1CjzqTrssc7TcgRWg8SteQr3EeDcRFtZof&#10;VzgDJ8y6c2ZwM3GH8dq4M3z8WGQUWoqSEsz7p+TeHhcGtZQscdMzat/NmRGUyFcKV2m/Pxj40xCY&#10;wXAvRcZsa663NWpezwBHqY93TfNAensnN2RhoL7CozT1WVHFFMfcGeXObJiZixcIzxoX02kww3Og&#10;mTtRF5r74B5VP9WXqytmdLsIDjfoFDZXgY0fbUC09Z4KpnMHRRXW4wHXFm88JWGI27Pnb9U2H6we&#10;jvPkJwAAAP//AwBQSwMEFAAGAAgAAAAhAOPPvWfbAAAACAEAAA8AAABkcnMvZG93bnJldi54bWxM&#10;j8FOwzAQRO9I/QdrK3GjdiqCkhCnQhVwp1RI3Nx4SaLa6yh22/Tv2Z7gtqMZzb6pN7N34oxTHAJp&#10;yFYKBFIb7ECdhv3n20MBIiZD1rhAqOGKETbN4q42lQ0X+sDzLnWCSyhWRkOf0lhJGdsevYmrMCKx&#10;9xMmbxLLqZN2Mhcu906ulXqS3gzEH3oz4rbH9rg7eQ0yFNuSrkO2V98xuZC9fr3Lo9b3y/nlGUTC&#10;Of2F4YbP6NAw0yGcyEbhWKui5KiG8hHEzc9zPg4a8nUJsqnl/wHNLwAAAP//AwBQSwECLQAUAAYA&#10;CAAAACEAtoM4kv4AAADhAQAAEwAAAAAAAAAAAAAAAAAAAAAAW0NvbnRlbnRfVHlwZXNdLnhtbFBL&#10;AQItABQABgAIAAAAIQA4/SH/1gAAAJQBAAALAAAAAAAAAAAAAAAAAC8BAABfcmVscy8ucmVsc1BL&#10;AQItABQABgAIAAAAIQDmH82e0AIAAOQFAAAOAAAAAAAAAAAAAAAAAC4CAABkcnMvZTJvRG9jLnht&#10;bFBLAQItABQABgAIAAAAIQDjz71n2wAAAAgBAAAPAAAAAAAAAAAAAAAAACoFAABkcnMvZG93bnJl&#10;di54bWxQSwUGAAAAAAQABADzAAAAMgYAAAAA&#10;" fillcolor="#fabf8f [1945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5" o:spid="_x0000_s1043" type="#_x0000_t120" style="position:absolute;left:0;text-align:left;margin-left:34.2pt;margin-top:2.5pt;width:15.75pt;height:1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W8xwIAAMkFAAAOAAAAZHJzL2Uyb0RvYy54bWysVM1u1DAQviPxDpbvbbJRt7SrZqvVVkVI&#10;pVS0qGev42wiOR5jeze73BDiAXgTLgiJIp4hfSPGzk9/+DkgLsmMZ+ab/zk63lSSrIWxJaiUjnZj&#10;SoTikJVqmdI3V6c7B5RYx1TGJCiR0q2w9Hj69MlRrScigQJkJgxBEGUntU5p4ZyeRJHlhaiY3QUt&#10;FApzMBVzyJpllBlWI3oloySO96MaTKYNcGEtvp60QjoN+HkuuHuV51Y4IlOKsbnwNeG78N9oesQm&#10;S8N0UfIuDPYPUVSsVOh0gDphjpGVKX+BqkpuwELudjlUEeR5yUXIAbMZxY+yuSyYFiEXLI7VQ5ns&#10;/4Pl5+sLQ8ospWNKFKuwRc2n5qb50XzbuX1/+7H50nxvPk/I7YfmK9I3ZOxLVms7QctLfWE6ziLp&#10;89/kpvJ/zIxsQpm3Q5nFxhGOj9i3OEF3HEVJcrAfhzZEd8baWPdcQEU8kdJcQj0vmHFzUAo7CiaU&#10;mq3PrEP3aNgbeM8WZJmdllIGxs+RmEtD1gwnYLFMgqlcVS8ha98OMZo+gDB2Xj2gPkCSyuMp8Mit&#10;U/8S+Uq0uQfKbaXwelK9FjmW1WcbPA7IrVPGuVBu1IoKlon2efzHWAKgR87R/4DdATxMssduo+z0&#10;vakI+zAYx38LrDUeLIJnUG4wrkrVteFRZhKz6jy3+n2R2tL4Ki0g2+LQGWi30Wp+WmKjz5h1F8zg&#10;+uGi4klxr/Dje59S6ChKCjDvfvfu9XErUEpJjeucUvt2xYygRL5QuC+Ho709v/+B2Rs/S5Ax9yWL&#10;+xK1quaA8zLC46V5IL2+kz2ZG6iu8fLMvFcUMcXRd0q5Mz0zd+2ZwdvFxWwW1HDnNXNn6lJzD+6r&#10;6kf3anPNjO6m3eGanEO/+mzyaMxbXW+pYLZykJdhB+7q2tUb70UY4u62+YN0nw9adxd4+hMAAP//&#10;AwBQSwMEFAAGAAgAAAAhALKZqFzdAAAABgEAAA8AAABkcnMvZG93bnJldi54bWxMj8FuwjAQRO+V&#10;+g/WVuqtOFQBkRAHtUgceqMBWnFz4iWJGq+j2ED4+25P5Tia2Zm32Wq0nbjg4FtHCqaTCARS5UxL&#10;tYL9bvOyAOGDJqM7R6jghh5W+eNDplPjrvSJlyLUgkvIp1pBE0KfSumrBq32E9cjsXdyg9WB5VBL&#10;M+grl9tOvkbRXFrdEi80usd1g9VPcbaMsTl+vYd4dtj7Y4jXxQdt2/Jbqeen8W0JIuAY/sPwh883&#10;kDNT6c5kvOgUzBcxJxXM+CO2kyQBUSqIpxHIPJP3+PkvAAAA//8DAFBLAQItABQABgAIAAAAIQC2&#10;gziS/gAAAOEBAAATAAAAAAAAAAAAAAAAAAAAAABbQ29udGVudF9UeXBlc10ueG1sUEsBAi0AFAAG&#10;AAgAAAAhADj9If/WAAAAlAEAAAsAAAAAAAAAAAAAAAAALwEAAF9yZWxzLy5yZWxzUEsBAi0AFAAG&#10;AAgAAAAhAEghtbzHAgAAyQUAAA4AAAAAAAAAAAAAAAAALgIAAGRycy9lMm9Eb2MueG1sUEsBAi0A&#10;FAAGAAgAAAAhALKZqFzdAAAABgEAAA8AAAAAAAAAAAAAAAAAIQUAAGRycy9kb3ducmV2LnhtbFBL&#10;BQYAAAAABAAEAPMAAAArBgAAAAA=&#10;" fillcolor="#ddd8c2 [2894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120.45pt;margin-top:6.55pt;width:59.25pt;height:21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RROgIAACgEAAAOAAAAZHJzL2Uyb0RvYy54bWysU82O0zAQviPxDpbvNG2UbnejpqulSxHS&#10;8iMtPIDjOI2F4zG226TcuO8r8A4cOHDjFbpvxNjpdgvcED5YM56Zb2a+Gc8v+1aRrbBOgi7oZDSm&#10;RGgOldTrgn54v3p2TonzTFdMgRYF3QlHLxdPn8w7k4sUGlCVsARBtMs7U9DGe5MnieONaJkbgREa&#10;jTXYlnlU7TqpLOsQvVVJOh6fJR3Yyljgwjl8vR6MdBHx61pw/7aunfBEFRRr8/G28S7DnSzmLF9b&#10;ZhrJD2Wwf6iiZVJj0iPUNfOMbKz8C6qV3IKD2o84tAnUteQi9oDdTMZ/dHPbMCNiL0iOM0ea3P+D&#10;5W+27yyRVUHTjBLNWpzR/uv+2/77/uf+x/2X+zuSBpI643L0vTXo7fvn0OOwY8PO3AD/6IiGZcP0&#10;WlxZC10jWIVFTkJkchI64LgAUnavocJkbOMhAvW1bQODyAlBdBzW7jgg0XvC8XE2TbPZlBKOpnR2&#10;lqbTmIHlD8HGOv9SQEuCUFCL84/gbHvjfCiG5Q8uIZcDJauVVCoqdl0ulSVbhruyiueA/pub0qQr&#10;6MUUc4coDSE+rlErPe6ykm1Bz8fhhHCWBzJe6CrKnkk1yFiJ0gd2AiEDNb4v+ziNLMQG5kqodkiX&#10;hWF18auh0ID9TEmHa1tQ92nDrKBEvdJI+cUky8KeRyWbzlJU7KmlPLUwzRGqoJ6SQVz6+DeGxq5w&#10;NLWMtD1WcigZ1zGyefg6Yd9P9ej1+MEXvwAAAP//AwBQSwMEFAAGAAgAAAAhAA9Ye0TeAAAACQEA&#10;AA8AAABkcnMvZG93bnJldi54bWxMj9FOg0AQRd9N/IfNmPhi7NIWaKEsjZpofG3tBwzsFojsLGG3&#10;hf6945M+Tu7JvWeK/Wx7cTWj7xwpWC4iEIZqpztqFJy+3p+3IHxA0tg7MgpuxsO+vL8rMNduooO5&#10;HkMjuIR8jgraEIZcSl+3xqJfuMEQZ2c3Wgx8jo3UI05cbnu5iqJUWuyIF1oczFtr6u/jxSo4f05P&#10;STZVH+G0OcTpK3abyt2UenyYX3YggpnDHwy/+qwOJTtV7kLai17BKo4yRjlYL0EwsE6yGESlIElT&#10;kGUh/39Q/gAAAP//AwBQSwECLQAUAAYACAAAACEAtoM4kv4AAADhAQAAEwAAAAAAAAAAAAAAAAAA&#10;AAAAW0NvbnRlbnRfVHlwZXNdLnhtbFBLAQItABQABgAIAAAAIQA4/SH/1gAAAJQBAAALAAAAAAAA&#10;AAAAAAAAAC8BAABfcmVscy8ucmVsc1BLAQItABQABgAIAAAAIQCussRROgIAACgEAAAOAAAAAAAA&#10;AAAAAAAAAC4CAABkcnMvZTJvRG9jLnhtbFBLAQItABQABgAIAAAAIQAPWHtE3gAAAAkBAAAPAAAA&#10;AAAAAAAAAAAAAJQEAABkcnMvZG93bnJldi54bWxQSwUGAAAAAAQABADzAAAAnwUAAAAA&#10;" stroked="f">
            <v:textbox>
              <w:txbxContent>
                <w:p w:rsidR="0024394C" w:rsidRPr="0024394C" w:rsidRDefault="0024394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I </w:t>
                  </w: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тур</w:t>
                  </w:r>
                </w:p>
              </w:txbxContent>
            </v:textbox>
          </v:shape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7" o:spid="_x0000_s1031" type="#_x0000_t120" style="position:absolute;left:0;text-align:left;margin-left:84.45pt;margin-top:5.5pt;width:30.75pt;height:27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3VtgIAAIQFAAAOAAAAZHJzL2Uyb0RvYy54bWysVM1O3DAQvlfqO1i+Q7LLbikRWbRaRFUJ&#10;ASpUnL2OTSI5tmt7N9neqooH6Jv0UlUqVZ8hvFHHdjYgqHqomoMz9sx88z+HR20t0JoZWymZ49Fu&#10;ihGTVBWVvMnx+6uTndcYWUdkQYSSLMcbZvHR7OWLw0ZnbKxKJQpmEIBImzU6x6VzOksSS0tWE7ur&#10;NJPA5MrUxMHV3CSFIQ2g1yIZp+mrpFGm0EZRZi28HkcmngV8zhl155xb5pDIMfjmwmnCufRnMjsk&#10;2Y0huqxo7wb5By9qUkkwOkAdE0fQylTPoOqKGmUVd7tU1YnivKIsxADRjNIn0VyWRLMQCyTH6iFN&#10;9v/B0rP1hUFVkeN9jCSpoUTdl+6u+9X92Ln/dH/bfet+dl8zdP+5+w70Hdr3KWu0zUDzUl+Y/maB&#10;9PG33NT+D5GhNqR5M6SZtQ5ReNw7SKfjKUYUWHvT8QRoQEkelLWx7g1TNfJEjrlQzaIkxi2UlFBR&#10;ZUKqyfrUuqi4VfCWhfSnVCeVEJHrXxLvcnQyUG4jWJR+xzjED26NA2roPLYQBq0J9AyhlEk3iqyS&#10;FCw+T1P4eq8HjRCDkADokTnYH7B7AN/Vz7Gjl728V2WhcQfl9G+OReVBI1hW0g3KdSX7fA1+xhAE&#10;RNVbjvLbJMXU+Cy5dtmG3ggF8i9LVWygX4yKg2Q1PamgRqfEugtiYHJgxmAbuHM4fNlyrHoKo1KZ&#10;j3969/LQ0MDFqIFJzLH9sCKGYSTeSmj1g9Fk4kc3XCbT/TFczGPO8jFHruqFgsKNYO9oGkgv78SW&#10;5EbV17A05t4qsIikYDvH1JntZeHihoC1Q9l8HsRgXDVxp/JSUw/u8+y77qq9Jkb3jeqgw8/UdmpJ&#10;9qRDo6zXlGq+copXoX0f8tpXAEY9tFK/lvwueXwPUg/Lc/YbAAD//wMAUEsDBBQABgAIAAAAIQDJ&#10;qohD3wAAAAkBAAAPAAAAZHJzL2Rvd25yZXYueG1sTI89T8MwEIZ3JP6DdUhs1GkBqw1xKkBCLEgV&#10;hQ7drvE1CcR2sJ025ddzTLDdq3v0fhTL0XbiQCG23mmYTjIQ5CpvWldreH97upqDiAmdwc470nCi&#10;CMvy/KzA3Pije6XDOtWCTVzMUUOTUp9LGauGLMaJ78nxb++DxcQy1NIEPLK57eQsy5S02DpOaLCn&#10;x4aqz/VgNaw+NqHFTX162Q7fD0F9rZ77Zq/15cV4fwci0Zj+YPitz9Wh5E47PzgTRcdazReM8jHl&#10;TQzMrrMbEDsNSt2CLAv5f0H5AwAA//8DAFBLAQItABQABgAIAAAAIQC2gziS/gAAAOEBAAATAAAA&#10;AAAAAAAAAAAAAAAAAABbQ29udGVudF9UeXBlc10ueG1sUEsBAi0AFAAGAAgAAAAhADj9If/WAAAA&#10;lAEAAAsAAAAAAAAAAAAAAAAALwEAAF9yZWxzLy5yZWxzUEsBAi0AFAAGAAgAAAAhAENrPdW2AgAA&#10;hAUAAA4AAAAAAAAAAAAAAAAALgIAAGRycy9lMm9Eb2MueG1sUEsBAi0AFAAGAAgAAAAhAMmqiEPf&#10;AAAACQEAAA8AAAAAAAAAAAAAAAAAEAUAAGRycy9kb3ducmV2LnhtbFBLBQYAAAAABAAEAPMAAAAc&#10;BgAAAAA=&#10;" fillcolor="#4f81bd [3204]" stroked="f" strokeweight="2pt">
            <v:textbox>
              <w:txbxContent>
                <w:p w:rsidR="006B5216" w:rsidRPr="006B5216" w:rsidRDefault="006B5216" w:rsidP="006B5216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9" o:spid="_x0000_s1042" type="#_x0000_t120" style="position:absolute;left:0;text-align:left;margin-left:256.95pt;margin-top:3pt;width:49.5pt;height:47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IFxwIAAM0FAAAOAAAAZHJzL2Uyb0RvYy54bWysVFFv0zAQfkfiP1h+35JWa7dFS6eq0xDS&#10;2Co2tGfPcZZIjs/YbtPyhhA/gH/CC0JiiN+Q/SPOTpqVMYGEeEl8vrvv7j7f3dHxqpJkKYwtQaV0&#10;sBtTIhSHrFS3KX1zdbpzQIl1TGVMghIpXQtLjyfPnx3VOhFDKEBmwhAEUTapdUoL53QSRZYXomJ2&#10;F7RQqMzBVMyhaG6jzLAa0SsZDeN4HNVgMm2AC2vx9qRV0knAz3PB3UWeW+GITCnm5sLXhO+N/0aT&#10;I5bcGqaLkndpsH/IomKlwqA91AlzjCxM+RtUVXIDFnK3y6GKIM9LLkINWM0gflTNZcG0CLUgOVb3&#10;NNn/B8vPl3NDyiylh5QoVuETNZ+au+ZH823n/v39x+ZL8735nJD7D81XPN+RQ09ZrW2Cnpd6bjrJ&#10;4tHXv8pN5f9YGVkFmtc9zWLlCMfL8fBgPMLH4Kgax3G8P/KY0YOzNta9EFARf0hpLqGeFcy4GSiF&#10;LwomUM2WZ9a1jhsHH9mCLLPTUsog+D4SM2nIkmEHMM6FcuPgLhfVK8ja+xFmEXoBkwit511CSr+g&#10;SeUxFXj0NrC/iTwbbf3h5NZSeDupXoscqcWKhyFij7ydzKBVFSwTf8slAHrkHOP32B3AU4UOOl47&#10;e+8qwkz0zvGfEmtL7D1CZFCud65K1T3Fo8qk6yO39huSWmo8SzeQrbHxDLQTaTU/LfGxz5h1c2Zw&#10;BLE/cK24C/z4908pdCdKCjDvnrr39jgZqKWkxpFOqX27YEZQIl8qnJnDwd6e3wFB2BvtD1Ew25qb&#10;bY1aVDPAnhngAtM8HL29k5tjbqC6xu0z9VFRxRTH2CnlzmyEmWtXDe4vLqbTYIZzr5k7U5eae3DP&#10;qm/fq9U1M7rreIejcg6b8WfJo1Zvbb2ngunCQV6GOXjgteMbd0Zo4m6/+aW0LQerhy08+QkAAP//&#10;AwBQSwMEFAAGAAgAAAAhAGvE9IXdAAAACQEAAA8AAABkcnMvZG93bnJldi54bWxMj81OwzAQhO9I&#10;vIO1SNyok0IjGuJU/PWK1BQhjm68OFHidRq7TXh7lhMcRzOa+abYzK4XZxxD60lBukhAINXetGQV&#10;vO+3N/cgQtRkdO8JFXxjgE15eVHo3PiJdniuohVcQiHXCpoYh1zKUDfodFj4AYm9Lz86HVmOVppR&#10;T1zuerlMkkw63RIvNHrA5wbrrjo5Bcfu9Wj2L/PHunr77Oz2zj5N0Sp1fTU/PoCIOMe/MPziMzqU&#10;zHTwJzJB9ApW6e2aowoyvsR+li5ZHziYJCuQZSH/Pyh/AAAA//8DAFBLAQItABQABgAIAAAAIQC2&#10;gziS/gAAAOEBAAATAAAAAAAAAAAAAAAAAAAAAABbQ29udGVudF9UeXBlc10ueG1sUEsBAi0AFAAG&#10;AAgAAAAhADj9If/WAAAAlAEAAAsAAAAAAAAAAAAAAAAALwEAAF9yZWxzLy5yZWxzUEsBAi0AFAAG&#10;AAgAAAAhAHvPEgXHAgAAzQUAAA4AAAAAAAAAAAAAAAAALgIAAGRycy9lMm9Eb2MueG1sUEsBAi0A&#10;FAAGAAgAAAAhAGvE9IXdAAAACQEAAA8AAAAAAAAAAAAAAAAAIQUAAGRycy9kb3ducmV2LnhtbFBL&#10;BQYAAAAABAAEAPMAAAArBgAAAAA=&#10;" fillcolor="#974706 [1609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8" o:spid="_x0000_s1041" type="#_x0000_t120" style="position:absolute;left:0;text-align:left;margin-left:205.9pt;margin-top:11.5pt;width:27.75pt;height:28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J71AIAAOQFAAAOAAAAZHJzL2Uyb0RvYy54bWysVN1u0zAUvkfiHSzfb2m6dmzR0qnqNIQ0&#10;tokN7dpznCWS42Nst2m5QxMPwJtwg5AY4hmyN+LYSbMyBheIXqTn/+fzOefgcFlJshDGlqBSGm8P&#10;KBGKQ1aqm5S+vTze2qPEOqYyJkGJlK6EpYeT588Oap2IIRQgM2EIBlE2qXVKC+d0EkWWF6Jidhu0&#10;UKjMwVTMIWtuosywGqNXMhoOBrtRDSbTBriwFqVHrZJOQvw8F9yd5bkVjsiUYm0ufE34XvtvNDlg&#10;yY1huih5Vwb7hyoqVipM2oc6Yo6RuSl/C1WV3ICF3G1zqCLI85KL0AN2Ew8edXNRMC1CLwiO1T1M&#10;9v+F5aeLc0PKLKX4UIpV+ETNp+au+dF827r/cP+x+dJ8bz4n5P62+Yr0HdnzkNXaJuh5oc9Nx1kk&#10;ff/L3FT+HzsjywDzqodZLB3hKNwZD0fDMSUcVTu78f44PEP04KyNdS8FVMQTKc0l1LOCGTcDpfBF&#10;wQSo2eLEOkyPjmsHn9mCLLPjUsrA+DkSM2nIguEEMM6FcsPgLufVa8ha+WiAv3YWUIwT04p312JM&#10;ESbSRwoJf0kilU+lwCdt6/GSyIPUwhIot5LC20n1RuSIOALRFtJH3qwxDjXagmWiFY//WEsI6CPn&#10;mL+P3QV4qv/Yd4otdfbeVYRV6Z0Hbfa/OfceITMo1ztXpepe6FFn0vWZW/s1SC00HqVryFY4jwba&#10;RbWaH5c4AyfMunNmcDNxh/HauDP8+LFIKXQUJQWY90/JvT0uDGopqXHTU2rfzZkRlMhXCldpPx6N&#10;/GkIzGj8YoiM2dRcb2rUvJoBjlKMd03zQHp7J9dkbqC6wqM09VlRxRTH3CnlzqyZmWsvEJ41LqbT&#10;YIbnQDN3oi4098E9qn6qL5dXzOhuERxu0CmsrwJLHm1Aa+s9FUznDvIyrMcDrh3eeErC+3dnz9+q&#10;TT5YPRznyU8AAAD//wMAUEsDBBQABgAIAAAAIQBb9rZM4AAAAAkBAAAPAAAAZHJzL2Rvd25yZXYu&#10;eG1sTI9BS8NAFITvgv9heYI3u5u21BLzUopg0ZtNxeJtm30mIdndkN206b/3edLjMMPMN9lmsp04&#10;0xAa7xCSmQJBrvSmcRXCx+HlYQ0iRO2M7rwjhCsF2OS3N5lOjb+4PZ2LWAkucSHVCHWMfSplKGuy&#10;Osx8T469bz9YHVkOlTSDvnC57eRcqZW0unG8UOuenmsq22K0CNvr+3Hcta/HEPTbQX6Vu3ZffCLe&#10;303bJxCRpvgXhl98RoecmU5+dCaIDmGZJIweEeYL/sSB5epxAeKEsFYKZJ7J/w/yHwAAAP//AwBQ&#10;SwECLQAUAAYACAAAACEAtoM4kv4AAADhAQAAEwAAAAAAAAAAAAAAAAAAAAAAW0NvbnRlbnRfVHlw&#10;ZXNdLnhtbFBLAQItABQABgAIAAAAIQA4/SH/1gAAAJQBAAALAAAAAAAAAAAAAAAAAC8BAABfcmVs&#10;cy8ucmVsc1BLAQItABQABgAIAAAAIQASXXJ71AIAAOQFAAAOAAAAAAAAAAAAAAAAAC4CAABkcnMv&#10;ZTJvRG9jLnhtbFBLAQItABQABgAIAAAAIQBb9rZM4AAAAAkBAAAPAAAAAAAAAAAAAAAAAC4FAABk&#10;cnMvZG93bnJldi54bWxQSwUGAAAAAAQABADzAAAAOwYAAAAA&#10;" fillcolor="#e5b8b7 [1301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0" o:spid="_x0000_s1040" type="#_x0000_t120" style="position:absolute;left:0;text-align:left;margin-left:348.45pt;margin-top:8.5pt;width:36pt;height:36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RJxAIAAMsFAAAOAAAAZHJzL2Uyb0RvYy54bWysVM1uEzEQviPxDpbv7SZVy0/UTRWlKkIq&#10;bUWLena8dnYlr8fYTjbhhlAfgDfhgpAo4hm2b8TY3mxDQSAhctjM2DPfzHyemcOjVa3IUlhXgc7p&#10;cHdAidAcikrPc/rm6mTnGSXOM10wBVrkdC0cPRo/fnTYmJHYgxJUISxBEO1Gjclp6b0ZZZnjpaiZ&#10;2wUjNF5KsDXzqNp5VljWIHqtsr3B4EnWgC2MBS6cw9PjdEnHEV9Kwf25lE54onKKufn4tfE7C99s&#10;fMhGc8tMWfEuDfYPWdSs0hi0hzpmnpGFrX6BqituwYH0uxzqDKSsuIg1YDXDwYNqLktmRKwFyXGm&#10;p8n9P1h+trywpCrw7ZAezWp8o/Zje9t+b7/u3L2/u2k/t9/aTyNy96H9gvItQTskrTFuhL6X5sJ2&#10;mkMxMLCStg7/WBtZRaLXPdFi5QnHw/2Dp/h4lHC86mREye6djXX+hYCaBCGnUkEzLZn1U9Aa3xRs&#10;JJstT51PjhuHENmBqoqTSqmohE4SU2XJkmEPzOZ70VUt6ldQpLODAf5CUZhAbLxgnrRtJKUDnoaA&#10;nIzDSRaYSLVHya+VCHZKvxYSicVqU8QeOQVlnAvthzEZV7JC/C2XCBiQJcbvsTuAn4vcYKcsO/vg&#10;KuJE9M6DFP1Pzr1HjAza9851pbtneFCZwqq6yMl+Q1KiJrA0g2KNbWchzaMz/KTChz5lzl8wiwOI&#10;vYFLxZ/jJ7x9TqGTKCnBvvvdebDHucBbShoc6Jy6twtmBSXqpcaJeT7c3w8bICqx6Six2zez7Ru9&#10;qKeA/TLE9WV4FNHZerURpYX6GnfPJETFK6Y5xs4p93ajTH1aNLi9uJhMohlOvWH+VF8aHsADq6F1&#10;r1bXzJqu2z2OyRlshp+NHrR5sg2eGiYLD7KKM3DPa8c3bozYxN12CytpW49W9zt4/AMAAP//AwBQ&#10;SwMEFAAGAAgAAAAhAMTu7D/dAAAACQEAAA8AAABkcnMvZG93bnJldi54bWxMj81OwzAQhO9IvIO1&#10;SNyoUyScH+JUCFHBEQoIjk68JBHxOrLdNvD0LCc47syn2Zl6s7hJHDDE0ZOG9SoDgdR5O1Kv4eV5&#10;e1GAiMmQNZMn1PCFETbN6UltKuuP9ISHXeoFh1CsjIYhpbmSMnYDOhNXfkZi78MHZxKfoZc2mCOH&#10;u0leZpmSzozEHwYz4+2A3edu7zRcTQ95oNS/Fu33/aIe37bv6W6t9fnZcnMNIuGS/mD4rc/VoeFO&#10;rd+TjWLSoEpVMspGzpsYyFXBQquhKDOQTS3/L2h+AAAA//8DAFBLAQItABQABgAIAAAAIQC2gziS&#10;/gAAAOEBAAATAAAAAAAAAAAAAAAAAAAAAABbQ29udGVudF9UeXBlc10ueG1sUEsBAi0AFAAGAAgA&#10;AAAhADj9If/WAAAAlAEAAAsAAAAAAAAAAAAAAAAALwEAAF9yZWxzLy5yZWxzUEsBAi0AFAAGAAgA&#10;AAAhAK+HJEnEAgAAywUAAA4AAAAAAAAAAAAAAAAALgIAAGRycy9lMm9Eb2MueG1sUEsBAi0AFAAG&#10;AAgAAAAhAMTu7D/dAAAACQEAAA8AAAAAAAAAAAAAAAAAHgUAAGRycy9kb3ducmV2LnhtbFBLBQYA&#10;AAAABAAEAPMAAAAoBgAAAAA=&#10;" fillcolor="#938953 [1614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1" o:spid="_x0000_s1039" type="#_x0000_t120" style="position:absolute;left:0;text-align:left;margin-left:405.3pt;margin-top:8.5pt;width:36pt;height:3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oWqgIAAHQFAAAOAAAAZHJzL2Uyb0RvYy54bWysVM1qGzEQvhf6DkL3ZO2Q9GfxOhiHlEJI&#10;QpOSs6yVsgtajSrJXru3UvoAeZNeSqEpfYbNG3UkrTchKT2U+iCPdmY+jb75RpPDdaPISlhXgy7o&#10;eHdEidAcylpfF/T95fHOK0qcZ7pkCrQo6EY4ejh9/mzSmlzsQQWqFJYgiHZ5awpaeW/yLHO8Eg1z&#10;u2CERqcE2zCPW3udlZa1iN6obG80epG1YEtjgQvn8OtRctJpxJdScH8mpROeqIJibT6uNq6LsGbT&#10;CcuvLTNVzfsy2D9U0bBa46ED1BHzjCxt/QSqqbkFB9LvcmgykLLmIt4BbzMePbrNRcWMiHdBcpwZ&#10;aHL/D5afrs4tqUvs3ZgSzRrsUXfT3Xa/uh87d5/uvnTfup/d15zcfe6+o31LMA5Ja43LMffCnNt+&#10;59AMDKylbcI/3o2sI9GbgWix9oTjx/2Dl9g8Sji6ehtRsvtkY51/I6AhwSioVNDOK2b9HLTGnoKN&#10;ZLPVifMpcZsQTlY6rBqOa6WSN3zJQsmpyGj5jRIp+p2QyACWtRdRo/bEXFmyYqgaxrnQfpxcFStF&#10;+nwwwl9gAqseMuJOaQQMyBLPH7B7gKDrp9gJpo8PqSJKd0ge/a2wlDxkxJNB+yG5qXXP11BnuoLC&#10;W/Unp/gtSYmawNICyg3qw0IaHGf4cY0dOWHOnzOLk4JNxOn3Z7iEJhUUeouSCuzHP30P8Shg9FLS&#10;4uQV1H1YMisoUW81Svv1eH8/jGrcRHVQYh96Fg89etnMAduE6sXqoonJ1qutKS00V/hIzMKp6GKa&#10;49kF5d5uN3OfXgR8ZriYzWIYjqdh/kRfGB7AA6tBY5frK2ZNL0uPej6F7ZSy/JEeU2zI1DBbepB1&#10;FOs9rz3fONpROP0zFN6Oh/sYdf9YTn8DAAD//wMAUEsDBBQABgAIAAAAIQDqOtCD3wAAAAkBAAAP&#10;AAAAZHJzL2Rvd25yZXYueG1sTI8xT8MwEIV3JP6DdUhs1G6HEEKcqiAhFqSKQge2a+LGofE52E6b&#10;8us5Jtju7j29+165nFwvjibEzpOG+UyBMFT7pqNWw/vb000OIiakBntPRsPZRFhWlxclFo0/0as5&#10;blIrOIRigRpsSkMhZaytcRhnfjDE2t4Hh4nX0Mom4InDXS8XSmXSYUf8weJgHq2pD5vRaVh/bkOH&#10;2/b88jF+P4Tsa/082L3W11fT6h5EMlP6M8MvPqNDxUw7P1ITRa8hn6uMrSzccic25PmCDzse7hTI&#10;qpT/G1Q/AAAA//8DAFBLAQItABQABgAIAAAAIQC2gziS/gAAAOEBAAATAAAAAAAAAAAAAAAAAAAA&#10;AABbQ29udGVudF9UeXBlc10ueG1sUEsBAi0AFAAGAAgAAAAhADj9If/WAAAAlAEAAAsAAAAAAAAA&#10;AAAAAAAALwEAAF9yZWxzLy5yZWxzUEsBAi0AFAAGAAgAAAAhAPVvKhaqAgAAdAUAAA4AAAAAAAAA&#10;AAAAAAAALgIAAGRycy9lMm9Eb2MueG1sUEsBAi0AFAAGAAgAAAAhAOo60IPfAAAACQEAAA8AAAAA&#10;AAAAAAAAAAAABAUAAGRycy9kb3ducmV2LnhtbFBLBQYAAAAABAAEAPMAAAAQBgAAAAA=&#10;" fillcolor="#4f81bd [3204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2" o:spid="_x0000_s1038" type="#_x0000_t120" style="position:absolute;left:0;text-align:left;margin-left:449.7pt;margin-top:10.75pt;width:31.5pt;height:29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bk1QIAAOIFAAAOAAAAZHJzL2Uyb0RvYy54bWysVM1u1DAQviPxDpbvbbLLLi1Rs9VqqyKk&#10;0la0qGfXcZpIjsfY3j9uqOIBeBMuCIkiniF9I8Z2Nv3h54C4JJ7xzDczn2dmb3/VSLIQxtagcjrY&#10;TikRikNRq6ucvj0/3NqlxDqmCiZBiZyuhaX7k6dP9pY6E0OoQBbCEARRNlvqnFbO6SxJLK9Ew+w2&#10;aKHwsgTTMIeiuUoKw5aI3shkmKbPkyWYQhvgwlrUHsRLOgn4ZSm4OylLKxyROcXcXPia8L3032Sy&#10;x7Irw3RV8y4N9g9ZNKxWGLSHOmCOkbmpf4Fqam7AQum2OTQJlGXNRagBqxmkj6o5q5gWoRYkx+qe&#10;Jvv/YPnx4tSQusC3G1KiWINv1H5qb9of7bet2w+3H9sv7ff2c0Zur9uveL4haIekLbXN0PdMn5pO&#10;snj0DKxK0/g/1kZWgeh1T7RYOcJROUrTdIzPwfHq2c5gtDP2mMmdszbWvRTQEH/IaSlhOauYcTNQ&#10;Ct8UTCCbLY6si44bBx/ZgqyLw1rKIPhOEjNpyIJhD7jVMLjKefMaiqjDPkq7TkA19ktU727UmFfo&#10;R48SsnwQQCofRoEPGHPxmsQTFCkJJ7eWwttJ9UaUyDeSEBPpkWNQxrlQbhBytBUrRFSP/5hLAPTI&#10;JcbvsTuAh7VvsGOWnb13FWFQeuc0Rv+bc+8RIoNyvXNTq+51HlUmsaoucrTfkBSp8SxdQrHGbjQQ&#10;x9Rqfljj+x8x606ZwbnElsFd407w41sip9CdKKnAvP+d3tvjuOAtJUuc85zad3NmBCXylcJBejEY&#10;jfxiCMJovDNEwdy/ubx/o+bNDLCNBrjVNA9Hb+/k5lgaaC5wJU19VLxiimPsnHJnNsLMxf2DS42L&#10;6TSY4TLQzB2pM809uGfVd/T56oIZ3Q2Bw+k5hs1OYNmj7o+23lPBdO6grMNo3PHa8Y2LJDRxt/T8&#10;provB6u71Tz5CQAA//8DAFBLAwQUAAYACAAAACEAMiMkg98AAAAJAQAADwAAAGRycy9kb3ducmV2&#10;LnhtbEyPwU7DMAyG70i8Q2QkLoglq2BaS9MJIcGhl7ENkLhlrWmrJU7VpGt5e8wJjvb/6ffnfDM7&#10;K844hM6ThuVCgUCqfN1Ro+Ht8Hy7BhGiodpYT6jhGwNsisuL3GS1n2iH531sBJdQyIyGNsY+kzJU&#10;LToTFr5H4uzLD85EHodG1oOZuNxZmSi1ks50xBda0+NTi9VpPzoNWy9LX3bj6fXdH7YfLxan8vNG&#10;6+ur+fEBRMQ5/sHwq8/qULDT0Y9UB2E1rNP0jlENyfIeBAPpKuHFkROlQBa5/P9B8QMAAP//AwBQ&#10;SwECLQAUAAYACAAAACEAtoM4kv4AAADhAQAAEwAAAAAAAAAAAAAAAAAAAAAAW0NvbnRlbnRfVHlw&#10;ZXNdLnhtbFBLAQItABQABgAIAAAAIQA4/SH/1gAAAJQBAAALAAAAAAAAAAAAAAAAAC8BAABfcmVs&#10;cy8ucmVsc1BLAQItABQABgAIAAAAIQBTFTbk1QIAAOIFAAAOAAAAAAAAAAAAAAAAAC4CAABkcnMv&#10;ZTJvRG9jLnhtbFBLAQItABQABgAIAAAAIQAyIySD3wAAAAkBAAAPAAAAAAAAAAAAAAAAAC8FAABk&#10;cnMvZG93bnJldi54bWxQSwUGAAAAAAQABADzAAAAOwYAAAAA&#10;" fillcolor="#c6d9f1 [671]" stroked="f" strokeweight="2pt"/>
        </w:pict>
      </w:r>
    </w:p>
    <w:p w:rsidR="008632EF" w:rsidRDefault="007E0F5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66.45pt;margin-top:24.55pt;width:153pt;height:92.25pt;z-index:2516869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1TKAIAAAIEAAAOAAAAZHJzL2Uyb0RvYy54bWysU81uEzEQviPxDpbvZHfTpGlX3VSlpQip&#10;/EiFB3C83qyF7TG2k91w651X4B04cODGK6RvxNibhAhuiD1Y9o7nm/m++Xxx2WtF1sJ5CaaixSin&#10;RBgOtTTLin54f/vsjBIfmKmZAiMquhGeXs6fPrnobCnG0IKqhSMIYnzZ2Yq2IdgyyzxvhWZ+BFYY&#10;DDbgNAt4dMusdqxDdK2ycZ6fZh242jrgwnv8ezME6TzhN43g4W3TeBGIqij2FtLq0rqIaza/YOXS&#10;MdtKvmuD/UMXmkmDRQ9QNywwsnLyLygtuQMPTRhx0Bk0jeQicUA2Rf4Hm/uWWZG4oDjeHmTy/w+W&#10;v1m/c0TWFT3JZ5QYpnFI26/bb9vv25/bH48Pj1/IOKrUWV/i5XuL10P/HHqcdmLs7R3wj54YuG6Z&#10;WYor56BrBauxyyJmZkepA46PIIvuNdRYjK0CJKC+cTpKiKIQRMdpbQ4TEn0gPJY8n5wUOYY4xopi&#10;Vkxn01SDlft063x4KUCTuKmoQwskeLa+8yG2w8r9lVjNwK1UKtlAGdJV9Hw6nqaEo4iWAV2qpK7o&#10;WR6/wTeR5QtTp+TApBr2WECZHe3IdOAc+kWfdD7dq7mAeoM6OBhMiY8INy24z5R0aMiK+k8r5gQl&#10;6pVBLc+LySQ6OB0m09kYD+44sjiOMMMRqqKBkmF7HZLrB8pXqHkjkxpxOEMnu5bRaEmk3aOITj4+&#10;p1u/n+78FwAAAP//AwBQSwMEFAAGAAgAAAAhAGF2di3eAAAACgEAAA8AAABkcnMvZG93bnJldi54&#10;bWxMj01PwzAMhu9I/IfISNxYsrZMa9d0QiCuIMaHtFvWeG1F41RNtpZ/jzmx42s/ev243M6uF2cc&#10;Q+dJw3KhQCDV3nbUaPh4f75bgwjRkDW9J9TwgwG21fVVaQrrJ3rD8y42gksoFEZDG+NQSBnqFp0J&#10;Cz8g8e7oR2cix7GRdjQTl7teJkqtpDMd8YXWDPjYYv29OzkNny/H/VemXpsndz9MflaSXC61vr2Z&#10;HzYgIs7xH4Y/fVaHip0O/kQ2iJ5zmuSMasjyJQgGsnTNg4OGJE1XIKtSXr5Q/QIAAP//AwBQSwEC&#10;LQAUAAYACAAAACEAtoM4kv4AAADhAQAAEwAAAAAAAAAAAAAAAAAAAAAAW0NvbnRlbnRfVHlwZXNd&#10;LnhtbFBLAQItABQABgAIAAAAIQA4/SH/1gAAAJQBAAALAAAAAAAAAAAAAAAAAC8BAABfcmVscy8u&#10;cmVsc1BLAQItABQABgAIAAAAIQCDsC1TKAIAAAIEAAAOAAAAAAAAAAAAAAAAAC4CAABkcnMvZTJv&#10;RG9jLnhtbFBLAQItABQABgAIAAAAIQBhdnYt3gAAAAoBAAAPAAAAAAAAAAAAAAAAAIIEAABkcnMv&#10;ZG93bnJldi54bWxQSwUGAAAAAAQABADzAAAAjQUAAAAA&#10;" filled="f" stroked="f">
            <v:textbox>
              <w:txbxContent>
                <w:p w:rsidR="006B5216" w:rsidRPr="00712A83" w:rsidRDefault="00712A8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 xml:space="preserve">          </w:t>
                  </w:r>
                  <w:r w:rsidR="006B5216" w:rsidRPr="00712A83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Місяць</w:t>
                  </w:r>
                  <w:r w:rsidR="0024394C" w:rsidRPr="00712A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-</w:t>
                  </w:r>
                </w:p>
                <w:p w:rsidR="0024394C" w:rsidRPr="00712A83" w:rsidRDefault="0024394C" w:rsidP="00184269"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712A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Станція фізичної</w:t>
                  </w:r>
                </w:p>
                <w:p w:rsidR="0024394C" w:rsidRPr="00712A83" w:rsidRDefault="0024394C" w:rsidP="00184269"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712A8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підготовки</w:t>
                  </w:r>
                </w:p>
              </w:txbxContent>
            </v:textbox>
          </v:shape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Выгнутая вниз стрелка 23" o:spid="_x0000_s1037" type="#_x0000_t104" style="position:absolute;left:0;text-align:left;margin-left:-61.8pt;margin-top:12.55pt;width:166.5pt;height:32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hb3wIAAO0FAAAOAAAAZHJzL2Uyb0RvYy54bWysVM1uEzEQviPxDpbvdHdD0tKomypqVYRU&#10;aEVb9ex6vc1KXo+xnWzCCcqRAxJPUoEQCNR32LwRY+9mG0rhgMjB8fx9M/52ZnZ256UkM2FsASql&#10;yUZMiVAcskJdpvTs9ODRE0qsYypjEpRI6UJYujt6+GCn0kPRgwnITBiCIMoOK53SiXN6GEWWT0TJ&#10;7AZoodCYgymZQ9FcRplhFaKXMurF8WZUgcm0AS6sRe1+Y6SjgJ/ngrujPLfCEZlSrM2F04Tzwp/R&#10;aIcNLw3Tk4K3ZbB/qKJkhcKkHdQ+c4xMTfEbVFlwAxZyt8GhjCDPCy7CG/A1SXznNScTpkV4C5Jj&#10;dUeT/X+w/MXs2JAiS2nvMSWKlfiN6o/L9/Xn+mb5bnlVXy8/kPpTfVN/q7+S5dvl1fJN/aX+UX+v&#10;rwmGIH+VtkOEOdHHppUsXj0Z89yU/h+fSeaB80XHuZg7wlHZS5L+YICfhqOtH28PtgYeNLqN1sa6&#10;pwJK4i8p5VMzE9mZHhsDVeCczQ6ta2JWvj6rBVlkB4WUQfANJfakITOGrcA4F8r1Qricls8ha/Sb&#10;Mf6apkA1tk6j7q/UWFZoTY8UivwliVQ+lQKftKnHayJPUENJuLmFFN5PqpciR+o9CaGQDnm9xqQx&#10;TVgmGvXgj7UEQI+cY/4OuwW47/1Jy3Tr70NFmJkuOP5bYc0Tu4iQGZTrgstCgbkPQLouc+O/Iqmh&#10;xrN0AdkCG9NAM7FW84MCP/8hs+6YGRxR7BhcO+4Ij1xClVJob5RMwLy+T+/9cXLQSkmFI59S+2rK&#10;jKBEPlM4U9tJv+93RBD6g60eCmbdcrFuUdNyD7CVElxwmoer93dydc0NlOe4ncY+K5qY4pgbG9iZ&#10;lbDnmlWE+42L8Ti44V7QzB2qE809uGfVd/Xp/JwZ3c6Aw+l5Aav1wIZ3JqDx9ZEKxlMHeRHG45bX&#10;lm/cKaGJ2/3nl9a6HLxut/ToJwAAAP//AwBQSwMEFAAGAAgAAAAhALXzDLLhAAAACgEAAA8AAABk&#10;cnMvZG93bnJldi54bWxMj8FOwzAQRO9I/IO1SNxaO6GkTYhToUpwQ4IUIY5uvMSBeB1iNw18PeYE&#10;x9U8zbwtt7Pt2YSj7xxJSJYCGFLjdEethOf93WIDzAdFWvWOUMIXethW52elKrQ70RNOdWhZLCFf&#10;KAkmhKHg3DcGrfJLNyDF7M2NVoV4ji3XozrFctvzVIiMW9VRXDBqwJ3B5qM+WgmP9cue8NvsVv51&#10;Wn++3+drMTxIeXkx394ACziHPxh+9aM6VNHp4I6kPeslLJL0KoushPQ6ARaJVOQrYAcJmzwDXpX8&#10;/wvVDwAAAP//AwBQSwECLQAUAAYACAAAACEAtoM4kv4AAADhAQAAEwAAAAAAAAAAAAAAAAAAAAAA&#10;W0NvbnRlbnRfVHlwZXNdLnhtbFBLAQItABQABgAIAAAAIQA4/SH/1gAAAJQBAAALAAAAAAAAAAAA&#10;AAAAAC8BAABfcmVscy8ucmVsc1BLAQItABQABgAIAAAAIQBTJkhb3wIAAO0FAAAOAAAAAAAAAAAA&#10;AAAAAC4CAABkcnMvZTJvRG9jLnhtbFBLAQItABQABgAIAAAAIQC18wyy4QAAAAoBAAAPAAAAAAAA&#10;AAAAAAAAADkFAABkcnMvZG93bnJldi54bWxQSwUGAAAAAAQABADzAAAARwYAAAAA&#10;" adj="19508,21077,5400" fillcolor="#d99594 [1941]" stroked="f" strokeweight="2pt"/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36" type="#_x0000_t32" style="position:absolute;left:0;text-align:left;margin-left:115.2pt;margin-top:.25pt;width:33.75pt;height:13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1aAgIAAA0EAAAOAAAAZHJzL2Uyb0RvYy54bWysU0tuFDEQ3SNxB8t7pqebJITR9GQxATYI&#10;RnwO4LjtaUv+qWymZ3aBC+QIXIFNFnyUM3TfiLJn0kGAFAmxqW676r2qelWen22NJhsBQTlb03Iy&#10;pURY7hpl1zV9/+75o1NKQmS2YdpZUdOdCPRs8fDBvPMzUbnW6UYAQRIbZp2vaRujnxVF4K0wLEyc&#10;Fxad0oFhEY+wLhpgHbIbXVTT6UnROWg8OC5CwNvzvZMuMr+UgsfXUgYRia4p1hazhWwvki0WczZb&#10;A/Ot4ocy2D9UYZiymHSkOmeRkQ+g/qAyioMLTsYJd6ZwUioucg/YTTn9rZu3LfMi94LiBD/KFP4f&#10;LX+1WQFRDc7uKSWWGZxR/3m4HK76H/2X4YoMH/sbNMOn4bK/7r/33/qb/ivBYFSu82GGBEu7gsMp&#10;+BUkGbYSTPpig2Sb1d6NaottJBwvj6rTk+qYEo6u8kl5dJynUdyBPYT4QjhD0k9NQwSm1m1cOmtx&#10;rg7KrDjbvAwR0yPwFpAya5tsZEo/sw2JO4+NMQDXpcIxNvmL1MC+5PwXd1rssW+ERFGwyMc5R15H&#10;sdRANgwXiXEubKxGJoxOMKm0HoHT+4GH+AQVeVVHcHU/eETkzM7GEWyUdfA3grgtDyXLffytAvu+&#10;kwQXrtnlYWZpcOeyVof3kZb613OG373ixU8AAAD//wMAUEsDBBQABgAIAAAAIQDdyV8N3QAAAAcB&#10;AAAPAAAAZHJzL2Rvd25yZXYueG1sTI7BTsMwEETvSPyDtUjcqNNA0jbEqQCJHpAqROgHuPHiRNjr&#10;1Hbb9O8xJ7jNaEYzr15P1rAT+jA4EjCfZcCQOqcG0gJ2n693S2AhSlLSOEIBFwywbq6valkpd6YP&#10;PLVRszRCoZIC+hjHivPQ9WhlmLkRKWVfzlsZk/WaKy/PadwanmdZya0cKD30csSXHrvv9mgFPL9L&#10;X25Qzw+6MJt4eLuU29gKcXszPT0CizjFvzL84id0aBLT3h1JBWYE5PfZQ6oKKIClOF8tVsD2SSwK&#10;4E3N//M3PwAAAP//AwBQSwECLQAUAAYACAAAACEAtoM4kv4AAADhAQAAEwAAAAAAAAAAAAAAAAAA&#10;AAAAW0NvbnRlbnRfVHlwZXNdLnhtbFBLAQItABQABgAIAAAAIQA4/SH/1gAAAJQBAAALAAAAAAAA&#10;AAAAAAAAAC8BAABfcmVscy8ucmVsc1BLAQItABQABgAIAAAAIQCj/l1aAgIAAA0EAAAOAAAAAAAA&#10;AAAAAAAAAC4CAABkcnMvZTJvRG9jLnhtbFBLAQItABQABgAIAAAAIQDdyV8N3QAAAAcBAAAPAAAA&#10;AAAAAAAAAAAAAFwEAABkcnMvZG93bnJldi54bWxQSwUGAAAAAAQABADzAAAAZgUAAAAA&#10;" strokecolor="#c0504d [3205]" strokeweight="3pt">
            <v:stroke endarrow="open"/>
            <v:shadow on="t" color="black" opacity="22937f" origin=",.5" offset="0,.63889mm"/>
          </v:shape>
        </w:pict>
      </w: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4" o:spid="_x0000_s1035" type="#_x0000_t120" style="position:absolute;left:0;text-align:left;margin-left:148.95pt;margin-top:11.45pt;width:9.75pt;height:10.5pt;flip:y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ePygIAALIFAAAOAAAAZHJzL2Uyb0RvYy54bWysVEtuFDEQ3SNxB8v7pOcLYZSeaDTRIKQo&#10;RCSQtcdtT7fkdhnb82OHEAfgJmwQEkGcoXMjyu5PQkAsEBvLZVe9qnr1OT7ZlYpshHUF6JT2D3uU&#10;CM0hK/Qqpa+vFgdHlDjPdMYUaJHSvXD0ZPr40fHWTMQAclCZsARBtJtsTUpz780kSRzPRcncIRih&#10;8VOCLZlH0a6SzLItopcqGfR6T5It2MxY4MI5fD2tP+k04kspuH8ppROeqJRibD6eNp7LcCbTYzZZ&#10;WWbygjdhsH+IomSFRqcd1CnzjKxt8RtUWXALDqQ/5FAmIGXBRcwBs+n3HmRzmTMjYi5IjjMdTe7/&#10;wfLzzYUlRYa1G1GiWYk1qj5VN9WP6tvB7fvbj9WX6nv1eUJuP1Rf8X5DUA9J2xo3QdtLc2EbyeE1&#10;MLCTtiRSFeYNYkZOMEuyi5TvO8rFzhOOj/3B8GgwpoTjV384HI5jSZIaJsAZ6/xzASUJl5RKBdt5&#10;zqyfg9ZYXbDRBducOY+BoGFrEIwdqCJbFEpFwa6Wc2XJhmEvLBbzXq/19Yua0kFZQzCrEcNLEhKu&#10;U4w3v1ci6Cn9SkjkD1MZxEhi54rOD+NcaF/z4HKWidr9GJ133kOvB4sYfgQMyBL9d9gNQKtZg7TY&#10;dZSNfjAVsfE7497fAquNO4voGbTvjMtCNxw/yExhVo3nWr8lqaYmsLSEbI/dZaEeO2f4osAqnjHn&#10;L5jFOcOJxN3hX+IRCptSaG6U5GDf/ek96GP74y8lW5zblLq3a2YFJeqFxsF41h+NwqBHYTR+OkDB&#10;3v9Z3v/R63IO2A593FKGx2vQ96q9SgvlNa6YWfCKX0xz9J1S7m0rzH29T3BJcTGbRTUcbsP8mb40&#10;vJ2C0JdXu2tmTdPKHmfgHNoZZ5MHPVzrhnpomK09yCI2+B2vDd+4GGLjNEssbJ77ctS6W7XTnwAA&#10;AP//AwBQSwMEFAAGAAgAAAAhADpQl4jfAAAACQEAAA8AAABkcnMvZG93bnJldi54bWxMj01PwzAM&#10;hu9I/IfISFzQlq4djJamE0Igcdm0L+5ZY9pC41RNupV/P3OCk2350evH+XK0rThh7xtHCmbTCARS&#10;6UxDlYLD/m3yCMIHTUa3jlDBD3pYFtdXuc6MO9MWT7tQCQ4hn2kFdQhdJqUva7TaT12HxLtP11sd&#10;eOwraXp95nDbyjiKHqTVDfGFWnf4UmP5vRusgq/VZvPxjkOC9/t1un69G7arBpW6vRmfn0AEHMMf&#10;DL/6rA4FOx3dQMaLVkGcLlJGuYm5MpDMFnMQRwXzJAVZ5PL/B8UFAAD//wMAUEsBAi0AFAAGAAgA&#10;AAAhALaDOJL+AAAA4QEAABMAAAAAAAAAAAAAAAAAAAAAAFtDb250ZW50X1R5cGVzXS54bWxQSwEC&#10;LQAUAAYACAAAACEAOP0h/9YAAACUAQAACwAAAAAAAAAAAAAAAAAvAQAAX3JlbHMvLnJlbHNQSwEC&#10;LQAUAAYACAAAACEAXwQ3j8oCAACyBQAADgAAAAAAAAAAAAAAAAAuAgAAZHJzL2Uyb0RvYy54bWxQ&#10;SwECLQAUAAYACAAAACEAOlCXiN8AAAAJAQAADwAAAAAAAAAAAAAAAAAkBQAAZHJzL2Rvd25yZXYu&#10;eG1sUEsFBgAAAAAEAAQA8wAAADAGAAAAAA==&#10;" fillcolor="#ffc000" stroked="f" strokeweight="2pt"/>
        </w:pict>
      </w:r>
    </w:p>
    <w:p w:rsidR="00BB6C03" w:rsidRDefault="007E0F5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Выгнутая вниз стрелка 20" o:spid="_x0000_s1034" type="#_x0000_t104" style="position:absolute;left:0;text-align:left;margin-left:158.7pt;margin-top:11.05pt;width:326.25pt;height:57.6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WTt4QIAAO0FAAAOAAAAZHJzL2Uyb0RvYy54bWysVM1uEzEQviPxDpbvdLNp0kLUTRW1KkIq&#10;tKKtena93mYlr8fYTjbhBOXIAYknqUAIBOo77L4RY+9mG0rhgMjBsefnm5lvZ2Znd1FIMhfG5qAS&#10;Gm/0KBGKQ5qry4SenR48ekyJdUylTIISCV0KS3fHDx/slHok+jAFmQpDEETZUakTOnVOj6LI8qko&#10;mN0ALRQqMzAFc/g0l1FqWInohYz6vd5WVIJJtQEurEXpfqOk44CfZYK7oyyzwhGZUMzNhdOE88Kf&#10;0XiHjS4N09Oct2mwf8iiYLnCoB3UPnOMzEz+G1SRcwMWMrfBoYggy3IuQg1YTdy7U83JlGkRakFy&#10;rO5osv8Plr+YHxuSpwntIz2KFfiNqo/1++pzdVO/q6+q6/oDqT5VN9W36iup39ZX9ZvqS/Wj+l5d&#10;E3RB/kptRwhzoo9N+7J49WQsMlP4fyyTLALny45zsXCEo3AQDzY3t4eUcNRtb8bDBjS69dbGuqcC&#10;CuIvCeUzMxfpmZ4YA2XgnM0PrcPQ6LOy9VEtyDw9yKUMD99QYk8aMmfYCoxzoVw/uMtZ8RzSRr7V&#10;w1/TFCjG1mnEg5UYQ4TW9Egh4C9BpPKhFPigTT5eEnmCGkrCzS2l8HZSvRQZUo8kNIl0yOs5xiFH&#10;O2WpaMTDP+YSAD1yhvE77BbgvvpjXymW1Np7VxFmpnPuNdH/5tx5hMigXOdc5ArMfQDSdZEb+xVJ&#10;DTWepQtIl9iYBpqJtZof5Pj5D5l1x8zgiGK34tpxR3hkEsqEQnujZArm9X1yb4+Tg1pKShz5hNpX&#10;M2YEJfKZwpl6Eg8GfkeEx2C47SfCrGsu1jVqVuwBtlKMC07zcPX2Tq6umYHiHLfTxEdFFVMcY2MD&#10;O7N67LlmFeF+42IyCWa4FzRzh+pEcw/uWfVdfbo4Z0a3M+Bwel7Aaj2w0Z0JaGy9p4LJzEGWh/G4&#10;5bXlG3dK+P7t/vNLa/0drG639PgnAAAA//8DAFBLAwQUAAYACAAAACEAdxtjfOMAAAAKAQAADwAA&#10;AGRycy9kb3ducmV2LnhtbEyPy07DMBBF90j8gzVIbCrqPCAlIU6FkKAIsYAAYuvGQxw1Hkex06Z8&#10;PWYFy9E9uvdMuZ5Nz/Y4us6SgHgZAUNqrOqoFfD+dn9xDcx5SUr2llDAER2sq9OTUhbKHugV97Vv&#10;WSghV0gB2vuh4Nw1Go10SzsghezLjkb6cI4tV6M8hHLT8ySKMm5kR2FBywHvNDa7ejICnuS31o+7&#10;xedmunp5Xjxsjh95Vgtxfjbf3gDzOPs/GH71gzpUwWlrJ1KO9QLSeHUZUAFJEgMLQJ7lObBtINNV&#10;Crwq+f8Xqh8AAAD//wMAUEsBAi0AFAAGAAgAAAAhALaDOJL+AAAA4QEAABMAAAAAAAAAAAAAAAAA&#10;AAAAAFtDb250ZW50X1R5cGVzXS54bWxQSwECLQAUAAYACAAAACEAOP0h/9YAAACUAQAACwAAAAAA&#10;AAAAAAAAAAAvAQAAX3JlbHMvLnJlbHNQSwECLQAUAAYACAAAACEAtYVk7eECAADtBQAADgAAAAAA&#10;AAAAAAAAAAAuAgAAZHJzL2Uyb0RvYy54bWxQSwECLQAUAAYACAAAACEAdxtjfOMAAAAKAQAADwAA&#10;AAAAAAAAAAAAAAA7BQAAZHJzL2Rvd25yZXYueG1sUEsFBgAAAAAEAAQA8wAAAEsGAAAAAA==&#10;" adj="19693,21123,5400" fillcolor="#d99594 [1941]" stroked="f" strokeweight="2pt"/>
        </w:pict>
      </w:r>
    </w:p>
    <w:p w:rsidR="0024394C" w:rsidRDefault="007E0F5F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E0F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306.45pt;margin-top:5.8pt;width:66.75pt;height:26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22NwIAACgEAAAOAAAAZHJzL2Uyb0RvYy54bWysU81uEzEQviPxDpbvZJOQkHaVTVVSgpDK&#10;j1R4AK/Xm7WwPcZ2shtuvfMKvAMHDtx4hfSNGHvTNMAN4YPl8cx8/uab8fyi04pshfMSTEFHgyEl&#10;wnCopFkX9MP71ZMzSnxgpmIKjCjoTnh6sXj8aN7aXIyhAVUJRxDE+Ly1BW1CsHmWed4IzfwArDDo&#10;rMFpFtB066xyrEV0rbLxcPgsa8FV1gEX3uPtVe+ki4Rf14KHt3XtRSCqoMgtpN2lvYx7tpizfO2Y&#10;bSQ/0GD/wEIzafDRI9QVC4xsnPwLSkvuwEMdBhx0BnUtuUg1YDWj4R/V3DTMilQLiuPtUSb//2D5&#10;m+07R2RV0PGUEsM09mj/df9t/33/c//j7vbuCxlHkVrrc4y9sRgduufQYbNTwd5eA//oiYFlw8xa&#10;XDoHbSNYhSRHMTM7Se1xfAQp29dQ4WNsEyABdbXTUUHUhCA6Nmt3bJDoAuF4eTaZzSJPjq6nuGbT&#10;9ALL75Ot8+GlAE3ioaAO+5/A2fbah0iG5fch8S0PSlYrqVQy3LpcKke2DGdlldYB/bcwZUhb0PMp&#10;8ohZBmJ+GiMtA86ykhqJDuOK6SyPYrwwVToHJlV/RibKHNSJgvTShK7sUjdmMTcqV0K1Q7kc9KOL&#10;Xw0PDbjPlLQ4tgX1nzbMCUrUK4OSn48mkzjnyZhMZ2M03KmnPPUwwxGqoIGS/rgM6W/0hV1ia2qZ&#10;ZHtgcqCM45jUPHydOO+ndop6+OCLXwAAAP//AwBQSwMEFAAGAAgAAAAhABDswBvdAAAACQEAAA8A&#10;AABkcnMvZG93bnJldi54bWxMj8tOwzAQRfdI/IM1SGwQdVIFh4Y4FSCB2PbxAZN4mkTEdhS7Tfr3&#10;DCtYjs7VvWfK7WIHcaEp9N5pSFcJCHKNN71rNRwPH4/PIEJEZ3DwjjRcKcC2ur0psTB+dju67GMr&#10;uMSFAjV0MY6FlKHpyGJY+ZEcs5OfLEY+p1aaCWcut4NcJ4mSFnvHCx2O9N5R870/Ww2nr/nhaTPX&#10;n/GY7zL1hn1e+6vW93fL6wuISEv8C8OvPqtDxU61PzsTxKBBpesNRxmkCgQH8kxlIGomWQqyKuX/&#10;D6ofAAAA//8DAFBLAQItABQABgAIAAAAIQC2gziS/gAAAOEBAAATAAAAAAAAAAAAAAAAAAAAAABb&#10;Q29udGVudF9UeXBlc10ueG1sUEsBAi0AFAAGAAgAAAAhADj9If/WAAAAlAEAAAsAAAAAAAAAAAAA&#10;AAAALwEAAF9yZWxzLy5yZWxzUEsBAi0AFAAGAAgAAAAhABeO3bY3AgAAKAQAAA4AAAAAAAAAAAAA&#10;AAAALgIAAGRycy9lMm9Eb2MueG1sUEsBAi0AFAAGAAgAAAAhABDswBvdAAAACQEAAA8AAAAAAAAA&#10;AAAAAAAAkQQAAGRycy9kb3ducmV2LnhtbFBLBQYAAAAABAAEAPMAAACbBQAAAAA=&#10;" stroked="f">
            <v:textbox>
              <w:txbxContent>
                <w:p w:rsidR="0024394C" w:rsidRPr="0024394C" w:rsidRDefault="0024394C" w:rsidP="0024394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II </w:t>
                  </w:r>
                  <w:r w:rsidRPr="0024394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тур</w:t>
                  </w:r>
                </w:p>
                <w:p w:rsidR="0024394C" w:rsidRDefault="0024394C"/>
              </w:txbxContent>
            </v:textbox>
          </v:shape>
        </w:pict>
      </w:r>
    </w:p>
    <w:p w:rsidR="0024394C" w:rsidRDefault="0024394C" w:rsidP="001329C2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2A83" w:rsidRDefault="00712A83" w:rsidP="001329C2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2A83" w:rsidRPr="0024394C" w:rsidRDefault="00712A83" w:rsidP="001329C2">
      <w:pPr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29C2" w:rsidRDefault="001329C2" w:rsidP="001329C2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7F4C42" w:rsidRPr="007F4C42" w:rsidRDefault="007F4C42" w:rsidP="001329C2">
      <w:pPr>
        <w:ind w:left="-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F4C4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-3810</wp:posOffset>
            </wp:positionV>
            <wp:extent cx="3427095" cy="2743200"/>
            <wp:effectExtent l="0" t="0" r="1905" b="0"/>
            <wp:wrapSquare wrapText="bothSides"/>
            <wp:docPr id="17410" name="Picture 2" descr="http://www.walkinspace.ru/_ph/27/2/44831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www.walkinspace.ru/_ph/27/2/44831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74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Слайд1-10</w:t>
      </w:r>
      <w:r w:rsidR="00071312">
        <w:rPr>
          <w:rFonts w:ascii="Times New Roman" w:hAnsi="Times New Roman" w:cs="Times New Roman"/>
          <w:i/>
          <w:sz w:val="28"/>
          <w:szCs w:val="28"/>
          <w:lang w:val="uk-UA"/>
        </w:rPr>
        <w:t>, музичний супровід.</w:t>
      </w:r>
    </w:p>
    <w:p w:rsidR="00712A83" w:rsidRPr="00712A83" w:rsidRDefault="001329C2" w:rsidP="00712A8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12A8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12A83" w:rsidRPr="00712A83">
        <w:rPr>
          <w:rFonts w:ascii="Times New Roman" w:hAnsi="Times New Roman" w:cs="Times New Roman"/>
          <w:sz w:val="28"/>
          <w:szCs w:val="28"/>
          <w:lang w:val="uk-UA"/>
        </w:rPr>
        <w:t>Добрий день, шановні друзі</w:t>
      </w:r>
      <w:r w:rsidRPr="00712A83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329C2" w:rsidRPr="00712A83" w:rsidRDefault="001329C2" w:rsidP="00712A83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12A83">
        <w:rPr>
          <w:rFonts w:ascii="Times New Roman" w:hAnsi="Times New Roman" w:cs="Times New Roman"/>
          <w:sz w:val="28"/>
          <w:szCs w:val="28"/>
          <w:lang w:val="uk-UA"/>
        </w:rPr>
        <w:t>Щиро вітаємо вас на нашому заході!</w:t>
      </w:r>
      <w:r w:rsidR="008D4DCA" w:rsidRPr="00712A83">
        <w:rPr>
          <w:rFonts w:ascii="Times New Roman" w:hAnsi="Times New Roman" w:cs="Times New Roman"/>
          <w:sz w:val="28"/>
          <w:szCs w:val="28"/>
          <w:lang w:val="uk-UA"/>
        </w:rPr>
        <w:t>Сьогодні у нас змагання, присвячене фізиці і космонавтиці</w:t>
      </w: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Полночь. Глаза мои там, в небосводе. </w:t>
      </w: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Здравствуйте, звёзды! Вольготно ль живёте?</w:t>
      </w: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Пусть вы далёко, мы с вами, с вами! </w:t>
      </w: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Строим космические корабли; </w:t>
      </w:r>
    </w:p>
    <w:p w:rsidR="00C147CC" w:rsidRPr="00EA42F7" w:rsidRDefault="00C147CC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вашими адресами </w:t>
      </w:r>
    </w:p>
    <w:p w:rsidR="00C147CC" w:rsidRDefault="00712A83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                           </w:t>
      </w:r>
      <w:r w:rsidR="00C147CC"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посылаем с Земли.</w:t>
      </w:r>
    </w:p>
    <w:p w:rsidR="001329C2" w:rsidRPr="001329C2" w:rsidRDefault="001329C2" w:rsidP="00C14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147CC" w:rsidRDefault="00712A83" w:rsidP="001329C2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                               (</w:t>
      </w:r>
      <w:r w:rsidR="001329C2" w:rsidRPr="00EA42F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Степан Щипачёв</w:t>
      </w:r>
      <w:r w:rsidR="001329C2" w:rsidRPr="00EA42F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   </w:t>
      </w:r>
      <w:r w:rsidR="001329C2" w:rsidRPr="00EA4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Здравствуйте, звёзды!</w:t>
      </w:r>
      <w:r w:rsidR="00C147CC" w:rsidRPr="00EA42F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 марта 1979 г.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)</w:t>
      </w:r>
    </w:p>
    <w:p w:rsidR="00712A83" w:rsidRPr="00712A83" w:rsidRDefault="00712A83" w:rsidP="001329C2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</w:pPr>
    </w:p>
    <w:p w:rsidR="00C147CC" w:rsidRDefault="00C147CC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1 учень:</w:t>
      </w:r>
    </w:p>
    <w:p w:rsidR="00075717" w:rsidRPr="0019622E" w:rsidRDefault="00465C29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Безодня</w:t>
      </w:r>
      <w:r w:rsidR="00AF4A05"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неосяжність зоряного неба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 у</w:t>
      </w:r>
      <w:r w:rsidR="00AF4A05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 часи притягували до себе погляди людей, вабили і приваблювали своїм холодним світлом, </w:t>
      </w:r>
      <w:r w:rsidR="00AF4A05"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заворожували, гіпнотизували, наповнювали душу тихою і ніжною радістю, відчуттям єдності з усім Всесвітом</w:t>
      </w:r>
      <w:r w:rsidR="00AF4A05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 І людині, що живе на Землі, завжди хотілося дізнатися, а що там.....</w:t>
      </w:r>
    </w:p>
    <w:p w:rsidR="00F76023" w:rsidRPr="0019622E" w:rsidRDefault="00075717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Вчитель: </w:t>
      </w:r>
      <w:r w:rsidR="00AF4A05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F76023" w:rsidRPr="00AC07EE" w:rsidRDefault="00F76023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C07EE">
        <w:rPr>
          <w:rFonts w:ascii="Times New Roman" w:hAnsi="Times New Roman" w:cs="Times New Roman"/>
          <w:sz w:val="28"/>
          <w:szCs w:val="28"/>
        </w:rPr>
        <w:t xml:space="preserve">          Людей всегда манили дали,</w:t>
      </w:r>
      <w:r w:rsidRPr="00AC07EE">
        <w:rPr>
          <w:rFonts w:ascii="Times New Roman" w:hAnsi="Times New Roman" w:cs="Times New Roman"/>
          <w:sz w:val="28"/>
          <w:szCs w:val="28"/>
        </w:rPr>
        <w:br/>
        <w:t xml:space="preserve">          Их вечно звали океаны</w:t>
      </w:r>
      <w:proofErr w:type="gramStart"/>
      <w:r w:rsidR="00AC07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07EE">
        <w:rPr>
          <w:rFonts w:ascii="Times New Roman" w:hAnsi="Times New Roman" w:cs="Times New Roman"/>
          <w:sz w:val="28"/>
          <w:szCs w:val="28"/>
        </w:rPr>
        <w:t>…</w:t>
      </w:r>
      <w:r w:rsidRPr="00AC07EE">
        <w:rPr>
          <w:rFonts w:ascii="Times New Roman" w:hAnsi="Times New Roman" w:cs="Times New Roman"/>
          <w:sz w:val="28"/>
          <w:szCs w:val="28"/>
        </w:rPr>
        <w:br/>
        <w:t xml:space="preserve">          А</w:t>
      </w:r>
      <w:proofErr w:type="gramEnd"/>
      <w:r w:rsidRPr="00AC07EE">
        <w:rPr>
          <w:rFonts w:ascii="Times New Roman" w:hAnsi="Times New Roman" w:cs="Times New Roman"/>
          <w:sz w:val="28"/>
          <w:szCs w:val="28"/>
        </w:rPr>
        <w:t xml:space="preserve"> космос жил не торопясь,</w:t>
      </w:r>
      <w:r w:rsidRPr="00AC07EE">
        <w:rPr>
          <w:rFonts w:ascii="Times New Roman" w:hAnsi="Times New Roman" w:cs="Times New Roman"/>
          <w:sz w:val="28"/>
          <w:szCs w:val="28"/>
        </w:rPr>
        <w:br/>
        <w:t xml:space="preserve">         Он был загадочен и страшен.</w:t>
      </w:r>
    </w:p>
    <w:p w:rsidR="00C147CC" w:rsidRPr="0019622E" w:rsidRDefault="00C147CC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2 учень:</w:t>
      </w:r>
    </w:p>
    <w:p w:rsidR="00AF4A05" w:rsidRPr="0019622E" w:rsidRDefault="00AF4A05" w:rsidP="00523F95">
      <w:pPr>
        <w:spacing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Ще з часів Стародавньої Греції існували</w:t>
      </w:r>
      <w:r w:rsidR="0069384E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міфи про польоти 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</w:t>
      </w:r>
      <w:r w:rsidR="0069384E" w:rsidRPr="0019622E">
        <w:rPr>
          <w:rFonts w:ascii="Times New Roman" w:hAnsi="Times New Roman" w:cs="Times New Roman"/>
          <w:bCs/>
          <w:sz w:val="28"/>
          <w:szCs w:val="28"/>
          <w:lang w:val="uk-UA"/>
        </w:rPr>
        <w:t>основоположник сучасної космонавтики</w:t>
      </w:r>
      <w:r w:rsidR="0069384E"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Костянтин Едуардович Ціолковський пророчо говорив:</w:t>
      </w:r>
    </w:p>
    <w:p w:rsidR="00F76023" w:rsidRPr="0019622E" w:rsidRDefault="00AF4A05" w:rsidP="00523F95">
      <w:pPr>
        <w:spacing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Людство не залишиться вічно на Землі,  в гонитві за світлом і простором спочатку боязко проникне за межі атмосфери, а потім завоює собі весь навколосонячний простір. </w:t>
      </w:r>
    </w:p>
    <w:p w:rsidR="00F76023" w:rsidRPr="0019622E" w:rsidRDefault="00F76023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 проникнення в космос людства і його посланців - космічних апаратів - це закономірний процес, який підготовлений всією історією розвитку людського суспільства.</w:t>
      </w:r>
    </w:p>
    <w:p w:rsidR="00C147CC" w:rsidRPr="0019622E" w:rsidRDefault="00AF4A05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147CC"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3 учень:</w:t>
      </w:r>
    </w:p>
    <w:p w:rsidR="0069384E" w:rsidRPr="0019622E" w:rsidRDefault="00AF4A05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</w:t>
      </w:r>
      <w:r w:rsidR="0069384E"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69384E" w:rsidRPr="0019622E">
        <w:rPr>
          <w:rFonts w:ascii="Times New Roman" w:hAnsi="Times New Roman" w:cs="Times New Roman"/>
          <w:bCs/>
          <w:sz w:val="28"/>
          <w:szCs w:val="28"/>
          <w:lang w:val="uk-UA"/>
        </w:rPr>
        <w:t>У 2011</w:t>
      </w:r>
      <w:r w:rsidR="0069384E" w:rsidRPr="0019622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9384E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році</w:t>
      </w:r>
      <w:r w:rsidR="00F76023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земляни</w:t>
      </w:r>
      <w:r w:rsidR="0069384E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святкували 50 -річчя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того історичного дня, </w:t>
      </w:r>
      <w:r w:rsidR="0069384E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коли 12 квітня  1961 року громадянин СРСР,  Юрій Олексійович Гагарін  на кораблі 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“Восток”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здійснив перший в історії людства політ у космос.  </w:t>
      </w:r>
    </w:p>
    <w:p w:rsidR="00C147CC" w:rsidRPr="0019622E" w:rsidRDefault="00C147CC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1 учень:</w:t>
      </w:r>
    </w:p>
    <w:p w:rsidR="00AF4A05" w:rsidRPr="0019622E" w:rsidRDefault="00AF4A05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4 жовтня 2012 року виповнилося 55 років з дня запуску першого штучного супутника Землі(1957 рік).</w:t>
      </w:r>
    </w:p>
    <w:p w:rsidR="00C147CC" w:rsidRPr="0019622E" w:rsidRDefault="00C147CC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2 учень:</w:t>
      </w:r>
    </w:p>
    <w:p w:rsidR="00AF4A05" w:rsidRDefault="00AF4A05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Зараз для нас здається звичним,що з Землі стартують космічні кораблі. Десь там , у далекій височині відбуваються стикування космічних апаратів, місяцями на космічних станціях живуть і працюють космонавти, летять до інших планет автоматичні станції.</w:t>
      </w:r>
      <w:r w:rsidRPr="0019622E">
        <w:rPr>
          <w:sz w:val="20"/>
          <w:szCs w:val="20"/>
          <w:lang w:val="uk-UA"/>
        </w:rPr>
        <w:t xml:space="preserve"> </w:t>
      </w:r>
      <w:r w:rsidR="00C147CC" w:rsidRPr="0019622E">
        <w:rPr>
          <w:sz w:val="20"/>
          <w:szCs w:val="20"/>
          <w:lang w:val="uk-UA"/>
        </w:rPr>
        <w:t xml:space="preserve">     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147CC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серпня</w:t>
      </w:r>
      <w:r w:rsidRPr="0019622E">
        <w:rPr>
          <w:sz w:val="20"/>
          <w:szCs w:val="20"/>
          <w:lang w:val="uk-UA"/>
        </w:rPr>
        <w:t xml:space="preserve"> </w:t>
      </w:r>
      <w:r w:rsidR="00C147CC" w:rsidRPr="0019622E">
        <w:rPr>
          <w:sz w:val="20"/>
          <w:szCs w:val="20"/>
          <w:lang w:val="uk-UA"/>
        </w:rPr>
        <w:t xml:space="preserve"> </w:t>
      </w:r>
      <w:r w:rsidR="00EB5B1E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2012 року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>марсохід "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К’юріосіті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>" , який був запущений 26 листопада 2011 року здійснив посадку на Марс…</w:t>
      </w:r>
    </w:p>
    <w:p w:rsidR="007F4C42" w:rsidRPr="007F4C42" w:rsidRDefault="007F4C42" w:rsidP="00523F95">
      <w:pPr>
        <w:spacing w:line="240" w:lineRule="auto"/>
        <w:ind w:left="-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3F9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inline distT="0" distB="0" distL="0" distR="0">
            <wp:extent cx="1447800" cy="1085887"/>
            <wp:effectExtent l="0" t="0" r="0" b="0"/>
            <wp:docPr id="24578" name="Picture 2" descr="&amp;zeta; Змееносца: убегающая звезд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&amp;zeta; Змееносца: убегающая звезд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76" cy="10853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23F9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Pr="00523F95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11</w:t>
      </w:r>
    </w:p>
    <w:p w:rsidR="00C147CC" w:rsidRPr="0019622E" w:rsidRDefault="00435939" w:rsidP="00523F95">
      <w:pPr>
        <w:spacing w:line="240" w:lineRule="auto"/>
        <w:ind w:left="-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                                        </w:t>
      </w:r>
      <w:r w:rsidR="00C147CC" w:rsidRPr="0019622E">
        <w:rPr>
          <w:rFonts w:ascii="Times New Roman" w:hAnsi="Times New Roman" w:cs="Times New Roman"/>
          <w:color w:val="212121"/>
          <w:sz w:val="28"/>
          <w:szCs w:val="28"/>
          <w:lang w:val="uk-UA"/>
        </w:rPr>
        <w:t>3 учень:</w:t>
      </w:r>
    </w:p>
    <w:p w:rsidR="00F70793" w:rsidRDefault="0069384E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Женя </w:t>
      </w:r>
      <w:proofErr w:type="spellStart"/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Биценко</w:t>
      </w:r>
      <w:proofErr w:type="spellEnd"/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створила</w:t>
      </w:r>
      <w:r w:rsidR="00F848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відеофільм про 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етапи розвитку космонавтики. Їй слово. </w:t>
      </w:r>
    </w:p>
    <w:p w:rsidR="00435939" w:rsidRDefault="007F4C42" w:rsidP="00523F95">
      <w:pPr>
        <w:spacing w:line="240" w:lineRule="auto"/>
        <w:ind w:left="-709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7F4C42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-1905</wp:posOffset>
            </wp:positionV>
            <wp:extent cx="1720215" cy="1290320"/>
            <wp:effectExtent l="0" t="0" r="0" b="5080"/>
            <wp:wrapSquare wrapText="bothSides"/>
            <wp:docPr id="28" name="rozvitok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zvitok.wmv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Слайд 12</w:t>
      </w:r>
    </w:p>
    <w:p w:rsidR="00F848FC" w:rsidRDefault="00415429" w:rsidP="00523F95">
      <w:pPr>
        <w:spacing w:line="240" w:lineRule="auto"/>
        <w:ind w:left="-709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2)        </w:t>
      </w:r>
      <w:r w:rsidR="00F848FC" w:rsidRPr="00F848F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Учнівський проект. </w:t>
      </w:r>
      <w:r w:rsidR="00F848FC" w:rsidRPr="00F848FC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Відео «Розвиток космонавтики»</w:t>
      </w:r>
    </w:p>
    <w:p w:rsidR="00435939" w:rsidRDefault="00435939" w:rsidP="00F70793">
      <w:pPr>
        <w:ind w:left="-709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435939" w:rsidRPr="00435939" w:rsidRDefault="00435939" w:rsidP="00523F95">
      <w:pPr>
        <w:spacing w:line="240" w:lineRule="auto"/>
        <w:ind w:left="-709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4445</wp:posOffset>
            </wp:positionV>
            <wp:extent cx="2733675" cy="2122170"/>
            <wp:effectExtent l="0" t="0" r="9525" b="0"/>
            <wp:wrapSquare wrapText="bothSides"/>
            <wp:docPr id="29" name="Рисунок 29" descr="C:\Users\Raechka\Desktop\Новая папк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echka\Desktop\Новая папк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Слайд  13</w:t>
      </w:r>
    </w:p>
    <w:p w:rsidR="00A974BF" w:rsidRDefault="00415429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3)   </w:t>
      </w:r>
      <w:r w:rsidR="00F70793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Вчитель: А зараз…Зустрічаємо екіпажі майбутніх космонавтів. </w:t>
      </w:r>
      <w:r w:rsidR="004359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Вони </w:t>
      </w:r>
      <w:r w:rsidR="00F70793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пройшли суворий відбір.</w:t>
      </w:r>
      <w:r w:rsidR="00A974BF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с</w:t>
      </w:r>
      <w:r w:rsidR="00E56DDD">
        <w:rPr>
          <w:rFonts w:ascii="Times New Roman" w:hAnsi="Times New Roman" w:cs="Times New Roman"/>
          <w:color w:val="000000"/>
          <w:sz w:val="28"/>
          <w:szCs w:val="28"/>
          <w:lang w:val="uk-UA"/>
        </w:rPr>
        <w:t>ьогодні здійснять пробний політ: «Чи візьмуть тебе в космонавти?»</w:t>
      </w:r>
    </w:p>
    <w:p w:rsidR="00071312" w:rsidRPr="00C7649A" w:rsidRDefault="00071312" w:rsidP="00523F95">
      <w:pPr>
        <w:spacing w:line="240" w:lineRule="auto"/>
        <w:ind w:left="-709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  <w:r w:rsidRPr="00C7649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  <w:t>Музичний супровід зліва</w:t>
      </w:r>
    </w:p>
    <w:p w:rsidR="00A974BF" w:rsidRPr="0019622E" w:rsidRDefault="00071312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Звучить марш</w:t>
      </w:r>
      <w:r w:rsidR="00A974BF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 Екіпажі піднімаються на сцену.</w:t>
      </w:r>
    </w:p>
    <w:p w:rsidR="009F3BAE" w:rsidRDefault="00F70793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Впродовж всього польоту за їх роботою буде спостерігати  Центр управління польотом (журі), він дасть оцінку готовності екіпажів </w:t>
      </w:r>
      <w:r w:rsidR="00A974BF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виконання різних завдань.</w:t>
      </w:r>
      <w:r w:rsidR="00A974BF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Предст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A974BF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вле</w:t>
      </w:r>
      <w:r w:rsidR="009F3BA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ння журі</w:t>
      </w:r>
    </w:p>
    <w:p w:rsidR="00A974BF" w:rsidRDefault="00F70793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F3BA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Представляються екіпажі кораблів</w:t>
      </w:r>
      <w:r w:rsidR="0043593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E3A8B" w:rsidRDefault="00435939" w:rsidP="00523F95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Візитна картка команд</w:t>
      </w:r>
      <w:r w:rsidR="001E3A8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53DA0" w:rsidRPr="0019622E" w:rsidRDefault="00F70793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Вчитель: Шановні члени екіпажів, зараз ми з вами зробимо захоплюючу подорож. Під час гри ми з'ясуємо, чия команда краще знає історію підкорення космосу, ф</w:t>
      </w:r>
      <w:r w:rsidR="006A5076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ізику космічних польотів, будову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Сонячної системи і багато що інше. Дуже багато чого буде залежати від вашої організованості,уваги, швидкості реакції. Вас, як і справжніх космонавтів, чекають несподіванки. Будьте готові до них.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Екіпажам оголошує</w:t>
      </w:r>
      <w:r w:rsidR="00953DA0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ться хвилинна готовність!</w:t>
      </w:r>
      <w:r w:rsidR="00953DA0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Члени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3DA0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Центру управління польотом  зайнял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и свої місця</w:t>
      </w:r>
      <w:r w:rsidR="00953DA0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71312" w:rsidRPr="00C7649A" w:rsidRDefault="00953DA0" w:rsidP="00523F9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Екіпажі до польоту готові?</w:t>
      </w:r>
      <w:r w:rsidR="00F70793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Веду відлік... 5, 4, 3, 2,1, пуск! </w:t>
      </w:r>
      <w:r w:rsidR="0007131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071312" w:rsidRPr="00C7649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  <w:t>Музичний супровід справа</w:t>
      </w:r>
    </w:p>
    <w:p w:rsidR="00F70793" w:rsidRPr="0019622E" w:rsidRDefault="00F70793" w:rsidP="00523F95">
      <w:pPr>
        <w:pStyle w:val="a4"/>
        <w:spacing w:line="240" w:lineRule="auto"/>
        <w:ind w:left="-34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(Звук для запуску ракети).</w:t>
      </w:r>
    </w:p>
    <w:p w:rsidR="00BD5DC1" w:rsidRPr="00BD5DC1" w:rsidRDefault="00953DA0" w:rsidP="00523F9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Ми уже за межами атмосфери! Погляньте в ілюмінатори, що ви там бачите?</w:t>
      </w:r>
      <w:r w:rsidR="004B3476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71312" w:rsidRPr="002072D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2072D9" w:rsidRPr="002072D9" w:rsidRDefault="00BD5DC1" w:rsidP="00BD5DC1">
      <w:pPr>
        <w:pStyle w:val="a4"/>
        <w:ind w:left="-34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Слайд  14</w:t>
      </w:r>
      <w:r w:rsidR="00071312" w:rsidRPr="002072D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2072D9">
        <w:rPr>
          <w:noProof/>
          <w:lang w:val="uk-UA"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237490</wp:posOffset>
            </wp:positionV>
            <wp:extent cx="2277745" cy="1743075"/>
            <wp:effectExtent l="0" t="0" r="8255" b="9525"/>
            <wp:wrapSquare wrapText="bothSides"/>
            <wp:docPr id="1" name="Рисунок 1" descr="C:\Users\Raechka\Desktop\Новая папка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echka\Desktop\Новая папка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312" w:rsidRPr="002072D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</w:p>
    <w:p w:rsidR="002072D9" w:rsidRPr="002072D9" w:rsidRDefault="002072D9" w:rsidP="002072D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71312" w:rsidRPr="002072D9" w:rsidRDefault="00071312" w:rsidP="002072D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072D9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Карта  польоту</w:t>
      </w:r>
    </w:p>
    <w:p w:rsidR="00953DA0" w:rsidRPr="0019622E" w:rsidRDefault="00953DA0" w:rsidP="00AF4A05">
      <w:pPr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Настав час перевірити ваші </w:t>
      </w:r>
      <w:r w:rsidR="004B3476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знання про сузір'я, зірки, метеорити, комети, астероїди і інші  тіла.</w:t>
      </w:r>
    </w:p>
    <w:p w:rsidR="000306AE" w:rsidRPr="0019622E" w:rsidRDefault="000306AE" w:rsidP="00523F9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тур 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зірка найяскравіша на небокраї? (Сонце)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галактика найближча до нас? (Туманність Андромеди )</w:t>
      </w:r>
    </w:p>
    <w:p w:rsidR="000306AE" w:rsidRPr="0019622E" w:rsidRDefault="004C1A45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Які об’єкти називають маяками Всесвіту? (Квазари</w:t>
      </w:r>
      <w:r w:rsidR="000306AE" w:rsidRPr="0019622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Що таке чорна діра? (джерело гравітації)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Що таке Галактика? (Сукупність мільйонів зірок)</w:t>
      </w:r>
    </w:p>
    <w:p w:rsidR="00654B56" w:rsidRPr="0019622E" w:rsidRDefault="00654B56" w:rsidP="00523F95">
      <w:pPr>
        <w:pStyle w:val="a3"/>
        <w:numPr>
          <w:ilvl w:val="0"/>
          <w:numId w:val="4"/>
        </w:numPr>
        <w:spacing w:before="0" w:beforeAutospacing="0" w:after="0" w:line="240" w:lineRule="auto"/>
        <w:rPr>
          <w:sz w:val="28"/>
          <w:szCs w:val="28"/>
          <w:lang w:val="uk-UA"/>
        </w:rPr>
      </w:pPr>
      <w:r w:rsidRPr="0019622E">
        <w:rPr>
          <w:sz w:val="28"/>
          <w:szCs w:val="28"/>
          <w:lang w:val="uk-UA"/>
        </w:rPr>
        <w:t>Як називається наша галактика? (Чумацький шлях)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Які зірки світять найяскравіше? (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Ета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Карине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Сіріус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Скільки зірок на небі? (безліч)</w:t>
      </w:r>
    </w:p>
    <w:p w:rsidR="000306AE" w:rsidRPr="0019622E" w:rsidRDefault="000306AE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Хто наш найближчий сусід по галактиці? (Велика Магелланова хмара)</w:t>
      </w:r>
    </w:p>
    <w:p w:rsidR="00654B56" w:rsidRPr="0019622E" w:rsidRDefault="00654B56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Що означає слово «Комета»?(«Волохата»)</w:t>
      </w:r>
    </w:p>
    <w:p w:rsidR="00654B56" w:rsidRPr="0019622E" w:rsidRDefault="00654B56" w:rsidP="00523F95">
      <w:pPr>
        <w:pStyle w:val="a3"/>
        <w:numPr>
          <w:ilvl w:val="0"/>
          <w:numId w:val="4"/>
        </w:numPr>
        <w:spacing w:before="0" w:beforeAutospacing="0" w:after="0" w:line="240" w:lineRule="auto"/>
        <w:rPr>
          <w:sz w:val="28"/>
          <w:szCs w:val="28"/>
          <w:lang w:val="uk-UA"/>
        </w:rPr>
      </w:pPr>
      <w:r w:rsidRPr="0019622E">
        <w:rPr>
          <w:sz w:val="28"/>
          <w:szCs w:val="28"/>
          <w:lang w:val="uk-UA"/>
        </w:rPr>
        <w:t>З якого ковша не п'ють, не їдять, а тільки на нього дивляться?(З ковша Великої ведмедиці)</w:t>
      </w:r>
    </w:p>
    <w:p w:rsidR="00654B56" w:rsidRPr="0019622E" w:rsidRDefault="00654B56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Чи однакового кольору зірки? (Ні.)</w:t>
      </w:r>
    </w:p>
    <w:p w:rsidR="00654B56" w:rsidRPr="0019622E" w:rsidRDefault="00654B56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Якого кольору найгарячіші зірки? (Блакитні) </w:t>
      </w:r>
    </w:p>
    <w:p w:rsidR="001641E3" w:rsidRPr="0019622E" w:rsidRDefault="004C1A45" w:rsidP="00523F95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Звідки на М</w:t>
      </w:r>
      <w:r w:rsidR="001641E3" w:rsidRPr="0019622E">
        <w:rPr>
          <w:rFonts w:ascii="Times New Roman" w:hAnsi="Times New Roman" w:cs="Times New Roman"/>
          <w:sz w:val="28"/>
          <w:szCs w:val="28"/>
          <w:lang w:val="uk-UA"/>
        </w:rPr>
        <w:t>ісяці з'явилися кратери? (Від зіткнення з метеоритами.)</w:t>
      </w:r>
    </w:p>
    <w:p w:rsidR="00075717" w:rsidRPr="0019622E" w:rsidRDefault="00075717" w:rsidP="00523F95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41E3" w:rsidRPr="0019622E" w:rsidRDefault="00075717" w:rsidP="001641E3">
      <w:pPr>
        <w:pStyle w:val="a4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Слово Центру управління польотом (журі)</w:t>
      </w:r>
    </w:p>
    <w:p w:rsidR="00B738AC" w:rsidRPr="0019622E" w:rsidRDefault="00B738AC" w:rsidP="00B738A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 ось і зупинка.</w:t>
      </w:r>
    </w:p>
    <w:p w:rsidR="00B738AC" w:rsidRPr="0019622E" w:rsidRDefault="00184269" w:rsidP="00184269">
      <w:pPr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упинка, що на вас чекає - </w:t>
      </w:r>
      <w:r w:rsidR="00B738AC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Станція фізичної підготовки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r w:rsidR="00B738AC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на ній ми перевіримо, чи здатні ви до справжнього польоту в космос . 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Адже це тільки тренувальний політ!</w:t>
      </w:r>
    </w:p>
    <w:p w:rsidR="00956091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Вправи для станції фізичної підготовки: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1. Витягнувши  вперед праву руку, повернутися навколо себе 5 разів, дивлячись на руку, потім пройти по прямій лінії (лінія 2 метри).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Якщо повністю пройшов всю лінію,</w:t>
      </w:r>
      <w:r w:rsidR="007C3E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то 1 бал, якщо збився 0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2. Перехід з одного відсіку в інший, кожен член екіпажу повинен перейти</w:t>
      </w:r>
      <w:r w:rsidR="009560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через 3 обручі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956091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Яка команда швидше пройде туди і назад.</w:t>
      </w:r>
    </w:p>
    <w:p w:rsidR="00B738AC" w:rsidRDefault="00956091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3. Скакалка - за 10 секунд стрибки, передати наступному, вправу по черзі роблять всі члени екіпажу. (Вважаються кількість стрибків у середньому).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4</w:t>
      </w:r>
      <w:r w:rsidR="005915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Кожен член екіпажу сідає на стілець з зав'язаними очима. Учень за оплеском у 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долоні відпускає лінійку, яку потрібно зловити (зловив - 1 бал, немає - 0 балів). 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Вправи виконують всі члени екіпажу!</w:t>
      </w:r>
    </w:p>
    <w:p w:rsidR="003A7EC3" w:rsidRPr="003A7EC3" w:rsidRDefault="003A7EC3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3A7EC3">
        <w:rPr>
          <w:color w:val="000000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Поставити ног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>и одна перед одною так, щоб п'ят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 торкалася нос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 другої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ног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>и, запл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ющити очі і розставити прямі ру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ки в сторони. Потім </w:t>
      </w:r>
      <w:r w:rsidR="00C152D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командою ведучого 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кожною </w:t>
      </w:r>
      <w:r w:rsidR="00C152D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кою по черзі торкатися кінчика носа. Хто перший не втримає рівно</w:t>
      </w:r>
      <w:r w:rsidR="00C152D0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вагу, тобто поставить другу ног</w:t>
      </w:r>
      <w:r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вбік - той програв. </w:t>
      </w:r>
      <w:r w:rsidR="007C3E7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Поки зостанеться шість гравців. Кожному по балу (не залежить, яка команда)</w:t>
      </w:r>
    </w:p>
    <w:p w:rsidR="003A7EC3" w:rsidRPr="003A7EC3" w:rsidRDefault="00C152D0" w:rsidP="00523F95">
      <w:pPr>
        <w:spacing w:line="240" w:lineRule="auto"/>
        <w:ind w:hanging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Можна команди </w:t>
      </w:r>
      <w:r w:rsidR="003A7EC3"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давати не "лів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а" та "права" руки</w:t>
      </w:r>
      <w:r w:rsidR="003A7EC3" w:rsidRPr="003A7EC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"Сонце" та "Місяць.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Тоді треба пильнувати і за увагою.</w:t>
      </w:r>
    </w:p>
    <w:p w:rsidR="003A7EC3" w:rsidRPr="00C36B88" w:rsidRDefault="00C36B88" w:rsidP="00523F95">
      <w:pPr>
        <w:spacing w:line="240" w:lineRule="auto"/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36B8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Увага! Бортові апарати зафіксували невідомий сигнал!</w:t>
      </w:r>
    </w:p>
    <w:p w:rsidR="00B738AC" w:rsidRPr="0019622E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Поки м</w:t>
      </w:r>
      <w:r w:rsidR="00715FD8">
        <w:rPr>
          <w:rFonts w:ascii="Times New Roman" w:hAnsi="Times New Roman" w:cs="Times New Roman"/>
          <w:color w:val="000000"/>
          <w:sz w:val="28"/>
          <w:szCs w:val="28"/>
          <w:lang w:val="uk-UA"/>
        </w:rPr>
        <w:t>айбутні космонавти  розшифрують отриманий сигнал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, їм  допоможуть набрати бали вболівальники кожної команди.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962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Запитання </w:t>
      </w:r>
      <w:r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для вболівальників.</w:t>
      </w:r>
    </w:p>
    <w:p w:rsidR="00B738AC" w:rsidRPr="0019622E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Вам необхідно відповісти на запитання з історії розвитку космонавтики.</w:t>
      </w:r>
    </w:p>
    <w:p w:rsidR="00B738AC" w:rsidRPr="0019622E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(Кожне питання - 1 бал)</w:t>
      </w:r>
    </w:p>
    <w:p w:rsidR="00B738AC" w:rsidRDefault="00523F95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D5DC1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363855</wp:posOffset>
            </wp:positionV>
            <wp:extent cx="1362075" cy="888365"/>
            <wp:effectExtent l="0" t="0" r="9525" b="6985"/>
            <wp:wrapSquare wrapText="bothSides"/>
            <wp:docPr id="4" name="Picture 3" descr="C:\Users\Raechka\Desktop\Штучні супутники Землі. Розвиток космонавтики\90592575_full127766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Raechka\Desktop\Штучні супутники Землі. Розвиток космонавтики\90592575_full1277666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8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Увага на екран!!!!!!!!!</w:t>
      </w:r>
      <w:r w:rsidR="00BD5D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BD5DC1" w:rsidRPr="00BD5DC1" w:rsidRDefault="00BD5DC1" w:rsidP="00523F95">
      <w:pPr>
        <w:spacing w:line="240" w:lineRule="auto"/>
        <w:ind w:left="-709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Слайд 15-29</w:t>
      </w:r>
    </w:p>
    <w:p w:rsidR="00B738AC" w:rsidRPr="0019622E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1Назвіть основоположника сучасної космонавтики. (К.Е. Ціолковський).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2. Хто був  генеральним  конструктором  перших пілотованих космічних апаратів? (Сергій Павлович Корольов).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3. В якому році відбувся перший політ людини в космос? (12 квітня 1961 р.).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4. Перша людина, яка підкорила зоряне небо. (Юрій Олексійович Гагарін).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5. Скільки тривала космічний політ Ю.О.Гагаріна? (108 хв</w:t>
      </w:r>
      <w:r w:rsidR="00AC07E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p w:rsidR="00B738AC" w:rsidRPr="0019622E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6.Як називався косм</w:t>
      </w:r>
      <w:r w:rsidR="00AC07EE">
        <w:rPr>
          <w:rFonts w:ascii="Times New Roman" w:hAnsi="Times New Roman" w:cs="Times New Roman"/>
          <w:color w:val="000000"/>
          <w:sz w:val="28"/>
          <w:szCs w:val="28"/>
          <w:lang w:val="uk-UA"/>
        </w:rPr>
        <w:t>ічний корабель Ю.О.Гагаріна? («</w:t>
      </w:r>
      <w:proofErr w:type="spellStart"/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Восток</w:t>
      </w:r>
      <w:proofErr w:type="spellEnd"/>
      <w:r w:rsidR="00AC07EE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p w:rsidR="00B738AC" w:rsidRDefault="00B738A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7.Перша в світі жінка-космонавт. (Валентина Володимирівна Терешкова).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6. Хто першим вийшов у відкритий космос? (Олексій Архипович Леонов).</w:t>
      </w:r>
    </w:p>
    <w:p w:rsidR="00F848FC" w:rsidRDefault="00F848F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7.Хто першим запропонував використовувати принцип реактивного руху для створення літальних апаратів?(Н.І.Кибальчич)</w:t>
      </w:r>
    </w:p>
    <w:p w:rsidR="00F848FC" w:rsidRPr="0019622E" w:rsidRDefault="00F848FC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8.Якого року була вперше сфотографована не видима із Землі сторона Місяця?(1959р.) </w:t>
      </w:r>
    </w:p>
    <w:p w:rsidR="00B738AC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9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Хто став першою людиною, яка ступила на поверхню Місяця? (Ніл </w:t>
      </w:r>
      <w:proofErr w:type="spellStart"/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Армстронг</w:t>
      </w:r>
      <w:proofErr w:type="spellEnd"/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, 21 липня 1969 р.).</w:t>
      </w:r>
    </w:p>
    <w:p w:rsidR="00B738AC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10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 якому році був проведений запуск першого штучного супутн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ика Землі? (4 жовтня 1957 р.).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11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 Як називався автоматичний  апарат,який здійснив подорож по поверхні Місяця? (</w:t>
      </w:r>
      <w:proofErr w:type="spellStart"/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Луноход</w:t>
      </w:r>
      <w:proofErr w:type="spellEnd"/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).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12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.Хто першим сфотографував Місяць? (</w:t>
      </w:r>
      <w:r w:rsidR="00AF17E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сфотографував через телескоп Генрі </w:t>
      </w:r>
      <w:proofErr w:type="spellStart"/>
      <w:r w:rsidR="00AF17E1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Дрейпер</w:t>
      </w:r>
      <w:proofErr w:type="spellEnd"/>
      <w:r w:rsidR="00AF17E1">
        <w:rPr>
          <w:rFonts w:ascii="Times New Roman" w:hAnsi="Times New Roman" w:cs="Times New Roman"/>
          <w:color w:val="000000"/>
          <w:sz w:val="28"/>
          <w:szCs w:val="28"/>
          <w:lang w:val="uk-UA"/>
        </w:rPr>
        <w:t>,1840 рік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B738AC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13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Що було першим земним предметом на Місяці? (Космічний зонд «Луна </w:t>
      </w:r>
      <w:r w:rsid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B738AC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1»</w:t>
      </w:r>
      <w:r w:rsid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пролетів біля Місяця,1958р.,</w:t>
      </w:r>
      <w:r w:rsidR="00EB2AA4" w:rsidRP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B2AA4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«Луна </w:t>
      </w:r>
      <w:r w:rsid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>-2</w:t>
      </w:r>
      <w:r w:rsidR="00EB2AA4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1959 </w:t>
      </w:r>
      <w:proofErr w:type="spellStart"/>
      <w:r w:rsidR="00EB2AA4">
        <w:rPr>
          <w:rFonts w:ascii="Times New Roman" w:hAnsi="Times New Roman" w:cs="Times New Roman"/>
          <w:color w:val="000000"/>
          <w:sz w:val="28"/>
          <w:szCs w:val="28"/>
          <w:lang w:val="uk-UA"/>
        </w:rPr>
        <w:t>р.</w:t>
      </w:r>
      <w:r w:rsidR="00FD6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попав</w:t>
      </w:r>
      <w:proofErr w:type="spellEnd"/>
      <w:r w:rsidR="00FD6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Місяць, а </w:t>
      </w:r>
      <w:r w:rsidR="00FD6288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«Луна </w:t>
      </w:r>
      <w:r w:rsidR="00FD6288">
        <w:rPr>
          <w:rFonts w:ascii="Times New Roman" w:hAnsi="Times New Roman" w:cs="Times New Roman"/>
          <w:color w:val="000000"/>
          <w:sz w:val="28"/>
          <w:szCs w:val="28"/>
          <w:lang w:val="uk-UA"/>
        </w:rPr>
        <w:t>-3</w:t>
      </w:r>
      <w:r w:rsidR="00FD6288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FD6288">
        <w:rPr>
          <w:rFonts w:ascii="Times New Roman" w:hAnsi="Times New Roman" w:cs="Times New Roman"/>
          <w:color w:val="000000"/>
          <w:sz w:val="28"/>
          <w:szCs w:val="28"/>
          <w:lang w:val="uk-UA"/>
        </w:rPr>
        <w:t>,1959 р. передав перше фото другої сторони Місяця).</w:t>
      </w:r>
    </w:p>
    <w:p w:rsidR="00B738AC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B738AC" w:rsidRPr="0019622E">
        <w:rPr>
          <w:rFonts w:ascii="Times New Roman" w:hAnsi="Times New Roman" w:cs="Times New Roman"/>
          <w:sz w:val="28"/>
          <w:szCs w:val="28"/>
          <w:lang w:val="uk-UA"/>
        </w:rPr>
        <w:t>. Місце, де готують до польоту в космос і звідки запускають космічні ракети і апарати? (Космодром.)</w:t>
      </w:r>
    </w:p>
    <w:p w:rsidR="00B738AC" w:rsidRDefault="0059151D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B738AC" w:rsidRPr="0019622E">
        <w:rPr>
          <w:rFonts w:ascii="Times New Roman" w:hAnsi="Times New Roman" w:cs="Times New Roman"/>
          <w:sz w:val="28"/>
          <w:szCs w:val="28"/>
          <w:lang w:val="uk-UA"/>
        </w:rPr>
        <w:t>. Головний космодром, з якого стартували перші космічні кораблі? (Байконур.)</w:t>
      </w:r>
    </w:p>
    <w:p w:rsidR="00FD6288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="00FD6288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FD6288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Чи Зможе космонавт у космічному кораблі, що летить, перелити воду з однієї посудини в іншу? (Ні, із-за невагомості.)</w:t>
      </w:r>
    </w:p>
    <w:p w:rsidR="00B738AC" w:rsidRPr="0019622E" w:rsidRDefault="0059151D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B738AC" w:rsidRPr="0019622E">
        <w:rPr>
          <w:rFonts w:ascii="Times New Roman" w:hAnsi="Times New Roman" w:cs="Times New Roman"/>
          <w:sz w:val="28"/>
          <w:szCs w:val="28"/>
          <w:lang w:val="uk-UA"/>
        </w:rPr>
        <w:t>. Чи Можна на місячній поверхні орієнтуватися за допомогою компаса?(Ні, оскільки немає на навколо Місяця магнітного поля)</w:t>
      </w:r>
    </w:p>
    <w:p w:rsidR="00B738AC" w:rsidRDefault="0059151D" w:rsidP="00523F95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B738AC" w:rsidRPr="0019622E">
        <w:rPr>
          <w:rFonts w:ascii="Times New Roman" w:hAnsi="Times New Roman" w:cs="Times New Roman"/>
          <w:sz w:val="28"/>
          <w:szCs w:val="28"/>
          <w:lang w:val="uk-UA"/>
        </w:rPr>
        <w:t>.Скільки часу горітиме сірник на місяці?( Не буде горіти).</w:t>
      </w:r>
      <w:r w:rsidR="007C3E7A">
        <w:rPr>
          <w:rFonts w:ascii="Times New Roman" w:hAnsi="Times New Roman" w:cs="Times New Roman"/>
          <w:sz w:val="28"/>
          <w:szCs w:val="28"/>
          <w:lang w:val="uk-UA"/>
        </w:rPr>
        <w:br/>
        <w:t>19-20.</w:t>
      </w:r>
      <w:r w:rsidR="008D4DCA">
        <w:rPr>
          <w:rFonts w:ascii="Times New Roman" w:hAnsi="Times New Roman" w:cs="Times New Roman"/>
          <w:sz w:val="28"/>
          <w:szCs w:val="28"/>
          <w:lang w:val="uk-UA"/>
        </w:rPr>
        <w:t xml:space="preserve"> Чому дорівнюють перша і друга космічні швидкості біля поверхні Землі?  (7,9км</w:t>
      </w:r>
      <w:r w:rsidR="008D4DCA" w:rsidRPr="008D4DCA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="008D4DCA">
        <w:rPr>
          <w:rFonts w:ascii="Times New Roman" w:hAnsi="Times New Roman" w:cs="Times New Roman"/>
          <w:sz w:val="28"/>
          <w:szCs w:val="28"/>
          <w:lang w:val="uk-UA"/>
        </w:rPr>
        <w:t>с, 11,2 км</w:t>
      </w:r>
      <w:r w:rsidR="008D4DCA" w:rsidRPr="008D4DCA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8D4DCA">
        <w:rPr>
          <w:rFonts w:ascii="Times New Roman" w:hAnsi="Times New Roman" w:cs="Times New Roman"/>
          <w:sz w:val="28"/>
          <w:szCs w:val="28"/>
          <w:lang w:val="uk-UA"/>
        </w:rPr>
        <w:t>с)</w:t>
      </w:r>
    </w:p>
    <w:p w:rsidR="00BD5DC1" w:rsidRDefault="00BD5DC1" w:rsidP="00B738AC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6985</wp:posOffset>
            </wp:positionV>
            <wp:extent cx="1343025" cy="989965"/>
            <wp:effectExtent l="0" t="0" r="9525" b="635"/>
            <wp:wrapSquare wrapText="bothSides"/>
            <wp:docPr id="13" name="Рисунок 13" descr="C:\Users\Raechka\Desktop\Новая папка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echka\Desktop\Новая папка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717" w:rsidRPr="0019622E" w:rsidRDefault="00075717" w:rsidP="00B738AC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</w:p>
    <w:p w:rsidR="00075717" w:rsidRPr="0019622E" w:rsidRDefault="00075717" w:rsidP="00075717">
      <w:pPr>
        <w:pStyle w:val="a4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Слово Центру управління польотом (журі)</w:t>
      </w:r>
    </w:p>
    <w:p w:rsidR="00953DA0" w:rsidRPr="0019622E" w:rsidRDefault="007F4C42" w:rsidP="00953DA0">
      <w:pPr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 політ продовжується і зараз екіпажі</w:t>
      </w:r>
      <w:r w:rsidR="00953DA0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продемонстру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ють </w:t>
      </w:r>
      <w:r w:rsidR="00B738AC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953DA0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знання про Сонце і планети.</w:t>
      </w:r>
    </w:p>
    <w:p w:rsidR="000306AE" w:rsidRPr="0019622E" w:rsidRDefault="00B738AC" w:rsidP="00523F9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306AE" w:rsidRPr="0019622E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C1A45" w:rsidRPr="001962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тур 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Скільки планет у Сонячній</w:t>
      </w:r>
      <w:r w:rsidR="00C40CEA">
        <w:rPr>
          <w:rFonts w:ascii="Times New Roman" w:hAnsi="Times New Roman" w:cs="Times New Roman"/>
          <w:sz w:val="28"/>
          <w:szCs w:val="28"/>
          <w:lang w:val="uk-UA"/>
        </w:rPr>
        <w:t xml:space="preserve"> системі? (9), але!!!</w:t>
      </w:r>
      <w:bookmarkStart w:id="0" w:name="_GoBack"/>
      <w:bookmarkEnd w:id="0"/>
      <w:r w:rsidR="00C40CEA"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планета найменша? (Плутон)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планета найбільша? (Юпітер)</w:t>
      </w:r>
    </w:p>
    <w:p w:rsidR="00DD580B" w:rsidRPr="0019622E" w:rsidRDefault="00DD580B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На якій планеті є життя?</w:t>
      </w:r>
      <w:r w:rsidR="00A82DC7" w:rsidRPr="0019622E">
        <w:rPr>
          <w:rFonts w:ascii="Times New Roman" w:hAnsi="Times New Roman" w:cs="Times New Roman"/>
          <w:sz w:val="28"/>
          <w:szCs w:val="28"/>
          <w:lang w:val="uk-UA"/>
        </w:rPr>
        <w:t>(Земля)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У якої планети найбільше супутників? (Сатурн – 22 супутники)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У яких планет є кільця? (Юпітер, Сатурн, Уран, Нептун</w:t>
      </w:r>
      <w:r w:rsidR="00C40CEA" w:rsidRPr="00C40CEA">
        <w:rPr>
          <w:rFonts w:ascii="Times New Roman" w:hAnsi="Times New Roman" w:cs="Times New Roman"/>
          <w:sz w:val="28"/>
          <w:szCs w:val="28"/>
        </w:rPr>
        <w:t>-</w:t>
      </w:r>
      <w:r w:rsidR="00C40CEA">
        <w:rPr>
          <w:rFonts w:ascii="Times New Roman" w:hAnsi="Times New Roman" w:cs="Times New Roman"/>
          <w:sz w:val="28"/>
          <w:szCs w:val="28"/>
          <w:lang w:val="uk-UA"/>
        </w:rPr>
        <w:t>у всіх газових гігантів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D580B" w:rsidRPr="0019622E" w:rsidRDefault="00DD580B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планета обертається навколо Сонця і навколо своєї осі в протилежному від інших планет напрямку?</w:t>
      </w:r>
      <w:r w:rsidR="00A82DC7" w:rsidRPr="0019622E">
        <w:rPr>
          <w:rFonts w:ascii="Times New Roman" w:hAnsi="Times New Roman" w:cs="Times New Roman"/>
          <w:sz w:val="28"/>
          <w:szCs w:val="28"/>
          <w:lang w:val="uk-UA"/>
        </w:rPr>
        <w:t>(Венера і Уран, він ще «лежить на боці»)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Яку планету називають червоною? (Марс)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Яка планета найлегша? (Сатурн)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планета могла б плавати у воді? (Сатурн)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 На якій планеті рік триває менше двох днів? (Меркурій)</w:t>
      </w:r>
    </w:p>
    <w:p w:rsidR="000306AE" w:rsidRPr="0019622E" w:rsidRDefault="000306AE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Хто першим розрахував орбіти  планет? (Йоганн 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Кеплер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1215E" w:rsidRPr="0019622E" w:rsidRDefault="00E1215E" w:rsidP="00523F95">
      <w:pPr>
        <w:pStyle w:val="a4"/>
        <w:numPr>
          <w:ilvl w:val="0"/>
          <w:numId w:val="2"/>
        </w:numPr>
        <w:tabs>
          <w:tab w:val="left" w:pos="142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планета знаходиться найближче до Землі?(Венера)</w:t>
      </w:r>
    </w:p>
    <w:p w:rsidR="00E1215E" w:rsidRPr="0019622E" w:rsidRDefault="00DD580B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Яка планета найгарячіша</w:t>
      </w:r>
      <w:r w:rsidRPr="0019622E">
        <w:rPr>
          <w:rFonts w:ascii="Times New Roman" w:hAnsi="Times New Roman" w:cs="Times New Roman"/>
          <w:sz w:val="28"/>
          <w:szCs w:val="28"/>
          <w:lang w:val="uk-UA"/>
        </w:rPr>
        <w:t>?(Венера, +462 градуси)</w:t>
      </w:r>
    </w:p>
    <w:p w:rsidR="00A82DC7" w:rsidRPr="0019622E" w:rsidRDefault="00794309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Чому планети не позначені на картах зоряного неба? ( Вони зміщуються щодо зір).</w:t>
      </w:r>
    </w:p>
    <w:p w:rsidR="00794309" w:rsidRPr="0019622E" w:rsidRDefault="00794309" w:rsidP="00523F9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 небесне світило давні слов’яни називали Люцифером? ( Венеру за її яскраве світло).</w:t>
      </w:r>
    </w:p>
    <w:p w:rsidR="00075717" w:rsidRPr="0019622E" w:rsidRDefault="00075717" w:rsidP="00523F95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75717" w:rsidRPr="0019622E" w:rsidRDefault="00075717" w:rsidP="00523F95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Слово Центру управління польотом (журі)</w:t>
      </w:r>
    </w:p>
    <w:p w:rsidR="00075717" w:rsidRPr="0019622E" w:rsidRDefault="00075717" w:rsidP="00523F95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1215E" w:rsidRPr="0019622E" w:rsidRDefault="00E1215E" w:rsidP="00AF4A05">
      <w:pPr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59151D" w:rsidRDefault="0059151D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 екіпаж досяг меж Сонячної системи , час повертатися.</w:t>
      </w:r>
    </w:p>
    <w:p w:rsidR="00EF7453" w:rsidRDefault="0059151D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Але неблизька дорога до рідного дому.</w:t>
      </w:r>
    </w:p>
    <w:p w:rsidR="00EF7453" w:rsidRDefault="00BD5DC1" w:rsidP="009641B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</w:t>
      </w:r>
      <w:proofErr w:type="spellEnd"/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вашу думку, чим займаються космонавти у вільний від роботи час?</w:t>
      </w:r>
    </w:p>
    <w:p w:rsidR="00EF7453" w:rsidRPr="00EF7453" w:rsidRDefault="00BD5DC1" w:rsidP="009641B3">
      <w:pPr>
        <w:spacing w:line="240" w:lineRule="auto"/>
        <w:ind w:left="-709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BD5DC1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-3810</wp:posOffset>
            </wp:positionV>
            <wp:extent cx="2160270" cy="1800225"/>
            <wp:effectExtent l="0" t="0" r="0" b="9525"/>
            <wp:wrapSquare wrapText="bothSides"/>
            <wp:docPr id="2050" name="Picture 2" descr="http://scifiart.narod.ru/Articles/Picts/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cifiart.narod.ru/Articles/Picts/A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EF7453" w:rsidRPr="00EF7453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Слайд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30</w:t>
      </w:r>
    </w:p>
    <w:p w:rsidR="004B3476" w:rsidRPr="0019622E" w:rsidRDefault="00EF7453" w:rsidP="009641B3">
      <w:pPr>
        <w:spacing w:line="240" w:lineRule="auto"/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B3476" w:rsidRPr="001962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 «Мистецтво і космос»</w:t>
      </w:r>
    </w:p>
    <w:p w:rsidR="000C2462" w:rsidRPr="00CF0F19" w:rsidRDefault="009641B3" w:rsidP="00CF0F19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F0F19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Олексій Архипович Леонов</w:t>
      </w:r>
      <w:r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2F661E"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064FD"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Серед космонавтів взагалі немає звичайних </w:t>
      </w:r>
      <w:r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пересічних </w:t>
      </w:r>
      <w:r w:rsidR="00E064FD"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>людей. Але м</w:t>
      </w:r>
      <w:r w:rsidR="000C2462"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ало хто знає, що початок науково-фантастичного жанру в живопису було покладено в середині минулого століття нашим співвітчизником, самобутнім художником, почесним членом Російської академії мистецтв, членом Академії образотворчого мистецтва США, а найголовніше - льотчиком-космонавтом Олексієм Архиповичем Леоновим.</w:t>
      </w:r>
    </w:p>
    <w:p w:rsidR="00CF0F19" w:rsidRPr="00CF0F19" w:rsidRDefault="00CF0F19" w:rsidP="00CF0F19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Ніяка досконала апаратура не може точно передати побачене в Космосі. Тільки людське око і кисть художника здатні донести до людей красу нашої Землі, що відкривається з космічної висоти...</w:t>
      </w:r>
    </w:p>
    <w:p w:rsidR="006C739C" w:rsidRDefault="00E064FD" w:rsidP="006C739C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F661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к</w:t>
      </w:r>
      <w:r w:rsidR="00CF0F19">
        <w:rPr>
          <w:rFonts w:ascii="Times New Roman" w:hAnsi="Times New Roman" w:cs="Times New Roman"/>
          <w:color w:val="000000"/>
          <w:sz w:val="28"/>
          <w:szCs w:val="28"/>
          <w:lang w:val="uk-UA"/>
        </w:rPr>
        <w:t>ожному дано відобразити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 безпристрасний </w:t>
      </w:r>
      <w:proofErr w:type="spellStart"/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фотозвіт</w:t>
      </w:r>
      <w:proofErr w:type="spellEnd"/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почуття, емоції, настрій, супроводжуючі вихід в нове для людини середовище. Навряд чи прискіплива комісія, що відбирала по гарнізонах пілотів на «принципово нову техніку», першим ділом оцінювала художні таланти молодого льотчика - їй було куди важливіше, що напередодні Олексій Леонов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блискуче посадив аварійний МИГ-15 біс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відключеним двигуном. 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F661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Зате цілком можливо, що їх враховував С. П. Коро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льов, вибираючи людину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першого виходу у відкритий космос. Завдан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ня було і технічно нетривіальним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але 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великі побоювання були пов'язані з психологією: як відчує себе Людина поза кабіною, один на один з Простором? І головний конструктор вирішив, що саме художник найкраще опише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свої враження і відчуття.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І Корольов  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виявився прав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им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Вже два покоління людей сприйняли космос спочатку через картини художника А. А. Леонова, а вже потім - через телевізійну «карт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инку», з кожним роком поліпшену, але не здатну</w:t>
      </w:r>
      <w:r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конкурувати з оком і рукою </w:t>
      </w:r>
      <w:r w:rsidRP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>художника...</w:t>
      </w:r>
    </w:p>
    <w:p w:rsidR="006C739C" w:rsidRDefault="006C739C" w:rsidP="006C739C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Ще у</w:t>
      </w:r>
      <w:r w:rsidRP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шкільні роки Олексій Архипович почав захоплюватися живописом. Його полонили картини навколишн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ьої природи, в ньому завжди жило</w:t>
      </w:r>
      <w:r w:rsidRP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здивування творіннями рук людських. Від цього здивування - бажання замалювати і арку шлюзу на каналі, і стару бригантину... </w:t>
      </w:r>
    </w:p>
    <w:p w:rsidR="00E064FD" w:rsidRDefault="006C739C" w:rsidP="006C739C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>А.А.Леонов - автор близько 200 картин і 5 художніх альбомів, серед яких космічні пейзажі, фантастика, земні пейзажі, портрети друзів (акварель, масло, голландська гуаш).</w:t>
      </w:r>
      <w:r w:rsidR="00E064FD" w:rsidRP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279E5"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708660</wp:posOffset>
            </wp:positionV>
            <wp:extent cx="2095500" cy="1595755"/>
            <wp:effectExtent l="0" t="0" r="0" b="4445"/>
            <wp:wrapSquare wrapText="bothSides"/>
            <wp:docPr id="15" name="Рисунок 15" descr="C:\Users\Raechka\Desktop\Новая папка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echka\Desktop\Новая папка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9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BD5DC1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Слайд 31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F661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Хоча враження і відчуття Олексія Архиповича в сам момент виходу, а особливо - повернення на корабель - передавалися ненормативною лекс</w:t>
      </w:r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икою... Конструктори першого </w:t>
      </w:r>
      <w:proofErr w:type="spellStart"/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поза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корабельного</w:t>
      </w:r>
      <w:proofErr w:type="spellEnd"/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скафанд</w:t>
      </w:r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 помилилися, і гнучкість наду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того комбінезона у вакуумі виявилася менше розрахункової. В рез</w:t>
      </w:r>
      <w:r w:rsidR="00F021F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ультаті, руки вийшли з рукавиць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ноги - з черевик</w:t>
      </w:r>
      <w:r w:rsidR="00F021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ів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, і рухатися стало абсолютно неможливо, а - треба.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F661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космонавт вперше істотно змінив режим роботи свого апарату, скинувши тиск нижче встановленого - а потрібно було знати, що це вже можливо, тому якесь час Леонов дихав киснем, і декомпресія не загрожувала загибеллю. Потім він змінив відпрацьовану послідовність дій, влетівши до шлюзової камери не ногами, як розраховувалося, а головою вперед. Після чого космонавтові довелося розвернутися у вузькому надувному тунелі шлюзової камери... 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2F661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 лише нещодавно дізналися про це</w:t>
      </w:r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й, і багато інших аспектів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польоту «Сходу-2». Адже це було вкрай важливо: вперше в нашій кос</w:t>
      </w:r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монавтиці людина гнучко реагувала на мінливу ситуацію.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того - визнаємо - косм</w:t>
      </w:r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онавти «</w:t>
      </w:r>
      <w:proofErr w:type="spellStart"/>
      <w:r w:rsidR="00E064F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Востокі</w:t>
      </w:r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End"/>
      <w:r w:rsidR="00E064FD" w:rsidRPr="00C3450A">
        <w:rPr>
          <w:rFonts w:ascii="Times New Roman" w:hAnsi="Times New Roman" w:cs="Times New Roman"/>
          <w:color w:val="000000"/>
          <w:sz w:val="28"/>
          <w:szCs w:val="28"/>
          <w:lang w:val="uk-UA"/>
        </w:rPr>
        <w:t>» і першого «Сходу» більше скидалися на піддослідних кроликів.</w:t>
      </w:r>
    </w:p>
    <w:p w:rsidR="007279E5" w:rsidRDefault="007279E5" w:rsidP="009641B3">
      <w:pPr>
        <w:spacing w:line="240" w:lineRule="auto"/>
        <w:ind w:left="-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Слайд 32</w:t>
      </w:r>
    </w:p>
    <w:p w:rsidR="002F661E" w:rsidRPr="00CA3CBB" w:rsidRDefault="007279E5" w:rsidP="009641B3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6350</wp:posOffset>
            </wp:positionV>
            <wp:extent cx="2419350" cy="1805305"/>
            <wp:effectExtent l="0" t="0" r="0" b="4445"/>
            <wp:wrapSquare wrapText="bothSides"/>
            <wp:docPr id="21" name="Рисунок 21" descr="C:\Users\Raechka\Desktop\Новая папка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echka\Desktop\Новая папка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>На початку 70-х інструктор, заступник начальника ЦПК,</w:t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А. А. Леонов був найбільш підготовленим космонавтом, і вже точно - самим відомим за межами нашої країни. Мабуть, саме тому </w:t>
      </w:r>
      <w:r w:rsidR="002F661E" w:rsidRPr="002F661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його призначили командиром радянського корабля для спільного радянсько-американського </w:t>
      </w:r>
      <w:r w:rsidR="002F661E" w:rsidRPr="002F661E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польоту</w:t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. Завдання знову було 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>технічно нетривіал</w:t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>ьним (належало якось  «уз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>годити» не тільки атмосфери кораблів, але і моделі балістичних розрахунків). Але головні проблеми знову були</w:t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 не в техніці: разом працюватимуть найдосконал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ші і </w:t>
      </w:r>
      <w:proofErr w:type="spellStart"/>
      <w:r w:rsidR="002F661E">
        <w:rPr>
          <w:rFonts w:ascii="Times New Roman" w:hAnsi="Times New Roman" w:cs="Times New Roman"/>
          <w:sz w:val="28"/>
          <w:szCs w:val="28"/>
          <w:lang w:val="uk-UA"/>
        </w:rPr>
        <w:t>найсекретніші</w:t>
      </w:r>
      <w:proofErr w:type="spellEnd"/>
      <w:r w:rsidR="002F661E">
        <w:rPr>
          <w:rFonts w:ascii="Times New Roman" w:hAnsi="Times New Roman" w:cs="Times New Roman"/>
          <w:sz w:val="28"/>
          <w:szCs w:val="28"/>
          <w:lang w:val="uk-UA"/>
        </w:rPr>
        <w:t xml:space="preserve"> машини супротивників у</w:t>
      </w:r>
      <w:r w:rsidR="002F661E"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 «Холодній війні»!</w:t>
      </w:r>
    </w:p>
    <w:p w:rsidR="002F661E" w:rsidRPr="00CA3CBB" w:rsidRDefault="002F661E" w:rsidP="009641B3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A3CBB">
        <w:rPr>
          <w:rFonts w:ascii="Times New Roman" w:hAnsi="Times New Roman" w:cs="Times New Roman"/>
          <w:sz w:val="28"/>
          <w:szCs w:val="28"/>
          <w:lang w:val="uk-UA"/>
        </w:rPr>
        <w:t>І знову кмітливість космонавтів 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уквально врятувала програму. Оскільки подія політична, означає її </w:t>
      </w:r>
      <w:r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 повинен бачити весь світ. Зробити це можна тільки за допомогою телебачення, але воно і відмовило відразу після виходу «Союзу» на орбіту. І хоча на Байконурі були готові другий </w:t>
      </w:r>
      <w:r>
        <w:rPr>
          <w:rFonts w:ascii="Times New Roman" w:hAnsi="Times New Roman" w:cs="Times New Roman"/>
          <w:sz w:val="28"/>
          <w:szCs w:val="28"/>
          <w:lang w:val="uk-UA"/>
        </w:rPr>
        <w:t>корабель і три дублюючих екіпажі</w:t>
      </w:r>
      <w:r w:rsidRPr="00CA3CBB">
        <w:rPr>
          <w:rFonts w:ascii="Times New Roman" w:hAnsi="Times New Roman" w:cs="Times New Roman"/>
          <w:sz w:val="28"/>
          <w:szCs w:val="28"/>
          <w:lang w:val="uk-UA"/>
        </w:rPr>
        <w:t>, задіяти їх з такої причини - ганьба і скандал! Завдання ускладнювалося тим, що на борту не було... інструментів, і розкривати панель, 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дістатися до розподільника струму</w:t>
      </w:r>
      <w:r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 (в якому була відмова) довелося за допомогою медичних </w:t>
      </w:r>
      <w:proofErr w:type="spellStart"/>
      <w:r w:rsidRPr="00CA3CBB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 і мисливського ножа, купленого Леоновим напередодні польоту! До речі, американці вважали інцидент інсценуванням... </w:t>
      </w:r>
    </w:p>
    <w:p w:rsidR="006636F4" w:rsidRPr="00EF7453" w:rsidRDefault="002F661E" w:rsidP="009641B3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A3CBB">
        <w:rPr>
          <w:rFonts w:ascii="Times New Roman" w:hAnsi="Times New Roman" w:cs="Times New Roman"/>
          <w:sz w:val="28"/>
          <w:szCs w:val="28"/>
          <w:lang w:val="uk-UA"/>
        </w:rPr>
        <w:t xml:space="preserve">В космос Олексій Архипович більше не полетів, а до 1991 р. очолював загін космонавтів ЦПК ім. Ю. А. </w:t>
      </w:r>
      <w:proofErr w:type="spellStart"/>
      <w:r w:rsidRPr="00CA3CBB">
        <w:rPr>
          <w:rFonts w:ascii="Times New Roman" w:hAnsi="Times New Roman" w:cs="Times New Roman"/>
          <w:sz w:val="28"/>
          <w:szCs w:val="28"/>
          <w:lang w:val="uk-UA"/>
        </w:rPr>
        <w:t>Гагаріна.</w:t>
      </w:r>
      <w:r w:rsidR="0019622E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Захоплення</w:t>
      </w:r>
      <w:proofErr w:type="spellEnd"/>
      <w:r w:rsidR="0019622E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живописом О</w:t>
      </w:r>
      <w:r w:rsidR="000C2462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.А. Леонов п</w:t>
      </w:r>
      <w:r w:rsidR="0019622E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роніс через все життя</w:t>
      </w:r>
      <w:r w:rsidR="00E064FD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E064FD" w:rsidRPr="00EF7453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(«</w:t>
      </w:r>
      <w:proofErr w:type="spellStart"/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Техника</w:t>
      </w:r>
      <w:proofErr w:type="spellEnd"/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молодежи</w:t>
      </w:r>
      <w:proofErr w:type="spellEnd"/>
      <w:r w:rsidR="00EF7453" w:rsidRPr="00EF7453">
        <w:rPr>
          <w:rFonts w:ascii="Times New Roman" w:hAnsi="Times New Roman" w:cs="Times New Roman"/>
          <w:color w:val="000000"/>
          <w:sz w:val="28"/>
          <w:szCs w:val="28"/>
          <w:lang w:val="uk-UA"/>
        </w:rPr>
        <w:t>»)</w:t>
      </w:r>
      <w:r w:rsidR="006636F4" w:rsidRPr="00EF74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36F4" w:rsidRPr="00EF7453">
        <w:rPr>
          <w:rFonts w:ascii="Times New Roman" w:hAnsi="Times New Roman" w:cs="Times New Roman"/>
          <w:color w:val="FFFFFF"/>
        </w:rPr>
        <w:t>№12, 2</w:t>
      </w:r>
      <w:r w:rsidR="006636F4" w:rsidRPr="006636F4">
        <w:rPr>
          <w:color w:val="FFFFFF"/>
        </w:rPr>
        <w:t>004</w:t>
      </w:r>
    </w:p>
    <w:p w:rsidR="000C2462" w:rsidRDefault="000C2462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Олексій Архипович Леонов - льотчик-космонавт, двічі</w:t>
      </w:r>
      <w:r w:rsidR="0019622E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Герой Радянського Союзу, перша людина, яка вийшла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відкритий космос.</w:t>
      </w:r>
    </w:p>
    <w:p w:rsidR="009641B3" w:rsidRPr="0019622E" w:rsidRDefault="009641B3" w:rsidP="009641B3">
      <w:pPr>
        <w:spacing w:line="240" w:lineRule="auto"/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Малював картини також льотчик-космонавт, 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двічі Герой Радянського Союзу,</w:t>
      </w:r>
      <w:r w:rsid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член Союзу художників,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Володимир </w:t>
      </w:r>
      <w:r w:rsid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Олександрович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Джанібеков</w:t>
      </w:r>
      <w:proofErr w:type="spellEnd"/>
      <w:r w:rsidR="006C73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!</w:t>
      </w:r>
    </w:p>
    <w:p w:rsidR="009641B3" w:rsidRDefault="004B3476" w:rsidP="009641B3">
      <w:pPr>
        <w:spacing w:line="240" w:lineRule="auto"/>
        <w:ind w:left="-709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9F3BA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 Презентація домашнього завдання.</w:t>
      </w:r>
    </w:p>
    <w:p w:rsidR="004B3476" w:rsidRPr="0019622E" w:rsidRDefault="004B3476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Екіпажі повинні були придумати і зробити космічний колаж з підручних матеріалів - 10 балів.</w:t>
      </w:r>
    </w:p>
    <w:p w:rsidR="00F76023" w:rsidRPr="0019622E" w:rsidRDefault="007F4C42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Оскільки ми зараз облітаємо навколо Сонця, звичайно ж перевіримо знання екіпажів про найближчу і єдину зірку нашої планетної системи.</w:t>
      </w:r>
    </w:p>
    <w:p w:rsidR="001E3A8B" w:rsidRDefault="00F76023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E3A8B" w:rsidRPr="0019622E">
        <w:rPr>
          <w:rFonts w:ascii="Times New Roman" w:hAnsi="Times New Roman" w:cs="Times New Roman"/>
          <w:b/>
          <w:sz w:val="28"/>
          <w:szCs w:val="28"/>
          <w:lang w:val="uk-UA"/>
        </w:rPr>
        <w:t>ІІІ тур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Коли з’явилося наше Сонце? (5,5 млрд. років тому)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Які хімічні елемент переважає у складі Сонця?(Гідроген-приблизно 75%,Гелій-приблизно 25%.)</w:t>
      </w:r>
    </w:p>
    <w:p w:rsidR="00F76023" w:rsidRPr="0019622E" w:rsidRDefault="00F76023" w:rsidP="009641B3">
      <w:pPr>
        <w:pStyle w:val="a3"/>
        <w:numPr>
          <w:ilvl w:val="0"/>
          <w:numId w:val="3"/>
        </w:numPr>
        <w:spacing w:before="0" w:beforeAutospacing="0" w:after="0" w:line="240" w:lineRule="auto"/>
        <w:ind w:left="142"/>
        <w:rPr>
          <w:sz w:val="28"/>
          <w:szCs w:val="28"/>
          <w:lang w:val="uk-UA"/>
        </w:rPr>
      </w:pPr>
      <w:r w:rsidRPr="0019622E">
        <w:rPr>
          <w:sz w:val="28"/>
          <w:szCs w:val="28"/>
          <w:lang w:val="uk-UA"/>
        </w:rPr>
        <w:t>Як називається частина атмосфери Сонця, видима під час повних Сонячних затемнень ?(Корона.)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Яка максимальна тривалість сонячного затемнення? (7 хв. 31 с.)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Скільки затемнень можна спостерігати протягом року? (7 затемнень)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Чи можна побачити сонячні плями неозброєним оком? (ні)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Скільки сонячних плям є на Сонці? (263 плями)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Де найгарячіше місце на нашому Сонці? (У середині ядра, 15 000 000К)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Температура поверхні Сонця?(6 000 К)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Спостерігаючи за добовим рухом Сонця, мандрівник помітив, що воно рухається справа наліво. У якій півкулі це могло бути? ( У Південній).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lastRenderedPageBreak/>
        <w:t>Де сьогодні день дорівнює ночі? ( Сьогодні і завжди на екваторі).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Де на Землі бувають найдовший день і найдовша ніч? ( На Південному і Північному полюсах)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Скільки разів на рік і в які дні Сонце буває на екваторі? ( Два рази, у дні рівнодення – 23 вересня і 21 березня).</w:t>
      </w:r>
    </w:p>
    <w:p w:rsidR="00F76023" w:rsidRPr="0019622E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Де знаходиться тридев’яте царство, а де тридесята держава? (Тридев’яте царство – це приблизно відстань до Місяця в перигелії, а тридесята держава – в афелії ).</w:t>
      </w:r>
    </w:p>
    <w:p w:rsidR="00F76023" w:rsidRDefault="00F76023" w:rsidP="009641B3">
      <w:pPr>
        <w:pStyle w:val="a4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>Післязавтра буде сонячне затемнення. Чи буде сьогодні місячна ніч? ( Ні. Тому що сонячне затемнення відбувається тільки у фазі нового місяця).</w:t>
      </w:r>
    </w:p>
    <w:p w:rsidR="007279E5" w:rsidRDefault="00AD2526" w:rsidP="009641B3">
      <w:pPr>
        <w:pStyle w:val="a4"/>
        <w:numPr>
          <w:ilvl w:val="0"/>
          <w:numId w:val="3"/>
        </w:num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sz w:val="28"/>
          <w:szCs w:val="28"/>
          <w:lang w:val="uk-UA"/>
        </w:rPr>
        <w:t xml:space="preserve">Назвіть найбільший супутник Сонячної системи ( </w:t>
      </w:r>
      <w:proofErr w:type="spellStart"/>
      <w:r w:rsidRPr="0019622E">
        <w:rPr>
          <w:rFonts w:ascii="Times New Roman" w:hAnsi="Times New Roman" w:cs="Times New Roman"/>
          <w:sz w:val="28"/>
          <w:szCs w:val="28"/>
          <w:lang w:val="uk-UA"/>
        </w:rPr>
        <w:t>Ганімед</w:t>
      </w:r>
      <w:proofErr w:type="spellEnd"/>
      <w:r w:rsidRPr="0019622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279E5" w:rsidRDefault="006C739C" w:rsidP="009641B3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79E5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323215</wp:posOffset>
            </wp:positionV>
            <wp:extent cx="1586865" cy="1190625"/>
            <wp:effectExtent l="0" t="0" r="0" b="9525"/>
            <wp:wrapSquare wrapText="bothSides"/>
            <wp:docPr id="14340" name="Picture 4" descr="http://hq-wallpapers.ru/wallpapers/9/hq-wallpapers_ru_space_42421_1440x90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hq-wallpapers.ru/wallpapers/9/hq-wallpapers_ru_space_42421_1440x90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4" r="9360"/>
                    <a:stretch/>
                  </pic:blipFill>
                  <pic:spPr bwMode="auto">
                    <a:xfrm>
                      <a:off x="0" y="0"/>
                      <a:ext cx="1586865" cy="119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279E5" w:rsidRPr="007279E5">
        <w:rPr>
          <w:rFonts w:ascii="Times New Roman" w:hAnsi="Times New Roman" w:cs="Times New Roman"/>
          <w:i/>
          <w:sz w:val="28"/>
          <w:szCs w:val="28"/>
          <w:lang w:val="uk-UA"/>
        </w:rPr>
        <w:t>Слайд</w:t>
      </w:r>
      <w:r w:rsidR="007279E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279E5" w:rsidRPr="007279E5">
        <w:rPr>
          <w:rFonts w:ascii="Times New Roman" w:hAnsi="Times New Roman" w:cs="Times New Roman"/>
          <w:i/>
          <w:sz w:val="28"/>
          <w:szCs w:val="28"/>
          <w:lang w:val="uk-UA"/>
        </w:rPr>
        <w:t>33</w:t>
      </w:r>
      <w:r w:rsidR="007279E5">
        <w:rPr>
          <w:rFonts w:ascii="Times New Roman" w:hAnsi="Times New Roman" w:cs="Times New Roman"/>
          <w:i/>
          <w:sz w:val="28"/>
          <w:szCs w:val="28"/>
          <w:lang w:val="uk-UA"/>
        </w:rPr>
        <w:t>-37</w:t>
      </w:r>
    </w:p>
    <w:p w:rsidR="007279E5" w:rsidRPr="007279E5" w:rsidRDefault="007279E5" w:rsidP="009641B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79E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Музикальний супровід</w:t>
      </w:r>
    </w:p>
    <w:p w:rsidR="00F76023" w:rsidRPr="0019622E" w:rsidRDefault="00F76023" w:rsidP="009641B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Наша подорож добігає кінця.</w:t>
      </w:r>
    </w:p>
    <w:p w:rsidR="00075717" w:rsidRPr="0019622E" w:rsidRDefault="00075717" w:rsidP="009641B3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Звучить пісня: </w:t>
      </w:r>
      <w:r w:rsidR="00160569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Земляне </w:t>
      </w: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«Трава у дома»</w:t>
      </w:r>
      <w:r w:rsidR="00160569"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неофіційний гімн наших космонавтів.</w:t>
      </w:r>
    </w:p>
    <w:p w:rsidR="000C2462" w:rsidRDefault="000C2462" w:rsidP="009641B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9622E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поверненням Вас на Землю!</w:t>
      </w:r>
    </w:p>
    <w:p w:rsidR="00FF4D0D" w:rsidRPr="009F3BAE" w:rsidRDefault="007279E5" w:rsidP="006C739C">
      <w:pPr>
        <w:spacing w:line="240" w:lineRule="auto"/>
        <w:ind w:left="-709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7279E5"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1743075" cy="1306830"/>
            <wp:effectExtent l="0" t="0" r="9525" b="7620"/>
            <wp:wrapSquare wrapText="bothSides"/>
            <wp:docPr id="17412" name="Picture 4" descr="http://dg53.odnoklassniki.ru/getImage?photoId=32876001740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dg53.odnoklassniki.ru/getImage?photoId=328760017408&amp;photoType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F4D0D"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>Когда последний закруглен виток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Так хорошо сойти на Землю снова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И окунуться после всех тревог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val="uk-UA"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В живую красоту всего земного.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Галактика в свеченье звездных трасс,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Нам на нее глядеть, не наглядеться,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Но, поднимаясь в небо, всякий раз</w:t>
      </w:r>
    </w:p>
    <w:p w:rsidR="00FF4D0D" w:rsidRPr="009F3BAE" w:rsidRDefault="00FF4D0D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</w:pPr>
      <w:r w:rsidRPr="009F3BAE">
        <w:rPr>
          <w:rFonts w:ascii="Times New Roman" w:eastAsia="Times New Roman" w:hAnsi="Times New Roman" w:cs="Times New Roman"/>
          <w:iCs/>
          <w:color w:val="000000"/>
          <w:spacing w:val="15"/>
          <w:sz w:val="28"/>
          <w:szCs w:val="28"/>
          <w:lang w:eastAsia="ru-RU"/>
        </w:rPr>
        <w:t xml:space="preserve"> Своей Земле мы оставляем сердце.</w:t>
      </w:r>
    </w:p>
    <w:p w:rsidR="00075717" w:rsidRPr="0019622E" w:rsidRDefault="00075717" w:rsidP="006C73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uk-UA" w:eastAsia="ru-RU"/>
        </w:rPr>
      </w:pPr>
    </w:p>
    <w:p w:rsidR="00075717" w:rsidRPr="0027791D" w:rsidRDefault="00415429" w:rsidP="006C739C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4D151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4)</w:t>
      </w:r>
      <w:r w:rsidR="00075717" w:rsidRPr="004D151D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Слово Центру управління польотом (журі)</w:t>
      </w:r>
    </w:p>
    <w:p w:rsidR="004D151D" w:rsidRDefault="004D151D" w:rsidP="009641B3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1676400" cy="1243965"/>
            <wp:effectExtent l="0" t="0" r="0" b="0"/>
            <wp:wrapSquare wrapText="bothSides"/>
            <wp:docPr id="26" name="Рисунок 26" descr="C:\Users\Raechka\Desktop\Новая папка\Без 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echka\Desktop\Новая папка\Без имени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Слайд 38</w:t>
      </w:r>
    </w:p>
    <w:p w:rsidR="004D151D" w:rsidRDefault="004D151D" w:rsidP="009641B3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Музичний супровід автоматично.</w:t>
      </w:r>
    </w:p>
    <w:p w:rsidR="004D151D" w:rsidRPr="003F419D" w:rsidRDefault="004D151D" w:rsidP="004D151D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F419D" w:rsidRDefault="003F419D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Додатки.</w:t>
      </w:r>
    </w:p>
    <w:p w:rsidR="003F419D" w:rsidRDefault="003F419D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1)Український алфавіт.</w:t>
      </w:r>
    </w:p>
    <w:tbl>
      <w:tblPr>
        <w:tblStyle w:val="a8"/>
        <w:tblW w:w="4144" w:type="dxa"/>
        <w:tblLook w:val="04A0"/>
      </w:tblPr>
      <w:tblGrid>
        <w:gridCol w:w="788"/>
        <w:gridCol w:w="1379"/>
        <w:gridCol w:w="818"/>
        <w:gridCol w:w="1159"/>
      </w:tblGrid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3F419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3F419D">
              <w:rPr>
                <w:b/>
                <w:bCs/>
                <w:sz w:val="24"/>
                <w:szCs w:val="24"/>
              </w:rPr>
              <w:t>Буква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17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М</w:t>
            </w:r>
          </w:p>
        </w:tc>
      </w:tr>
      <w:tr w:rsidR="003F419D" w:rsidRPr="00EB4071" w:rsidTr="003F419D">
        <w:trPr>
          <w:trHeight w:val="397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  <w:lang w:val="uk-UA"/>
              </w:rPr>
              <w:t xml:space="preserve">  </w:t>
            </w:r>
            <w:r w:rsidRPr="003F419D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18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Н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19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О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20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21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Ґ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22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С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23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Т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24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У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Є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25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Ф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26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Х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27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Ц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28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Ч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29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Ш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Ї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30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Щ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Й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31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Ь</w:t>
            </w:r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32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3F419D">
              <w:rPr>
                <w:b/>
                <w:sz w:val="24"/>
                <w:szCs w:val="24"/>
              </w:rPr>
              <w:t>Ю</w:t>
            </w:r>
            <w:proofErr w:type="gramEnd"/>
          </w:p>
        </w:tc>
      </w:tr>
      <w:tr w:rsidR="003F419D" w:rsidRPr="00EB4071" w:rsidTr="003F419D">
        <w:trPr>
          <w:trHeight w:val="408"/>
        </w:trPr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3F419D" w:rsidRPr="003F419D" w:rsidRDefault="003F419D" w:rsidP="00B17E7F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  <w:lang w:val="uk-UA"/>
              </w:rPr>
              <w:t xml:space="preserve">        </w:t>
            </w:r>
            <w:r w:rsidRPr="003F419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18" w:type="dxa"/>
          </w:tcPr>
          <w:p w:rsidR="003F419D" w:rsidRPr="003F419D" w:rsidRDefault="003F419D" w:rsidP="00B17E7F">
            <w:pPr>
              <w:spacing w:after="200" w:line="276" w:lineRule="auto"/>
              <w:rPr>
                <w:sz w:val="24"/>
                <w:szCs w:val="24"/>
              </w:rPr>
            </w:pPr>
            <w:r w:rsidRPr="003F419D">
              <w:rPr>
                <w:sz w:val="24"/>
                <w:szCs w:val="24"/>
              </w:rPr>
              <w:t>33</w:t>
            </w:r>
          </w:p>
        </w:tc>
        <w:tc>
          <w:tcPr>
            <w:tcW w:w="1159" w:type="dxa"/>
          </w:tcPr>
          <w:p w:rsidR="003F419D" w:rsidRPr="003F419D" w:rsidRDefault="003F419D" w:rsidP="00B17E7F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3F419D">
              <w:rPr>
                <w:b/>
                <w:sz w:val="24"/>
                <w:szCs w:val="24"/>
              </w:rPr>
              <w:t>Я</w:t>
            </w:r>
          </w:p>
        </w:tc>
      </w:tr>
    </w:tbl>
    <w:p w:rsidR="003F419D" w:rsidRDefault="003F419D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3F419D" w:rsidRDefault="003F419D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2.Шифрограма</w:t>
      </w:r>
    </w:p>
    <w:p w:rsidR="003F419D" w:rsidRDefault="003F419D" w:rsidP="003F419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F419D">
        <w:rPr>
          <w:rFonts w:ascii="Times New Roman" w:hAnsi="Times New Roman" w:cs="Times New Roman"/>
          <w:b/>
          <w:sz w:val="28"/>
          <w:szCs w:val="28"/>
          <w:lang w:val="en-US"/>
        </w:rPr>
        <w:t>17</w:t>
      </w:r>
      <w:r w:rsidRPr="003F419D">
        <w:rPr>
          <w:rFonts w:ascii="Times New Roman" w:hAnsi="Times New Roman" w:cs="Times New Roman"/>
          <w:b/>
          <w:sz w:val="28"/>
          <w:szCs w:val="28"/>
        </w:rPr>
        <w:t>, 7, 18, 7, 18, 7, 3, 7, 21, 24, 23, 31, 3, 15, 19, 22, 17, 19, 18, 1, 3, 23, 11</w:t>
      </w:r>
    </w:p>
    <w:p w:rsidR="00461EE8" w:rsidRPr="00461EE8" w:rsidRDefault="00461EE8" w:rsidP="003F41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Мене не беруть в космонавти</w:t>
      </w:r>
    </w:p>
    <w:p w:rsidR="003F419D" w:rsidRDefault="003F419D" w:rsidP="003F419D">
      <w:pPr>
        <w:rPr>
          <w:rFonts w:ascii="Times New Roman" w:hAnsi="Times New Roman" w:cs="Times New Roman"/>
          <w:b/>
          <w:sz w:val="48"/>
          <w:szCs w:val="48"/>
        </w:rPr>
      </w:pPr>
    </w:p>
    <w:p w:rsidR="003F419D" w:rsidRDefault="00C57656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3.Лист польоту екіпажу.</w:t>
      </w:r>
    </w:p>
    <w:p w:rsidR="00C57656" w:rsidRDefault="00C57656" w:rsidP="004D151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C57656" w:rsidRDefault="00C57656" w:rsidP="00C57656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Лист польоту екіпажу «………………»</w:t>
      </w:r>
    </w:p>
    <w:p w:rsidR="00C57656" w:rsidRDefault="00C57656" w:rsidP="00C57656">
      <w:pPr>
        <w:ind w:left="284" w:hanging="113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1. Старт. Візитна карточка команди.                                                          1-10 балів.</w:t>
      </w:r>
    </w:p>
    <w:p w:rsidR="00C57656" w:rsidRDefault="00C57656" w:rsidP="00C57656">
      <w:pPr>
        <w:ind w:left="284" w:hanging="113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2.Політ. І тур</w:t>
      </w:r>
    </w:p>
    <w:tbl>
      <w:tblPr>
        <w:tblStyle w:val="a8"/>
        <w:tblW w:w="0" w:type="auto"/>
        <w:tblLook w:val="04A0"/>
      </w:tblPr>
      <w:tblGrid>
        <w:gridCol w:w="1202"/>
        <w:gridCol w:w="1028"/>
        <w:gridCol w:w="1028"/>
        <w:gridCol w:w="1028"/>
        <w:gridCol w:w="1028"/>
        <w:gridCol w:w="1028"/>
        <w:gridCol w:w="1028"/>
        <w:gridCol w:w="1028"/>
        <w:gridCol w:w="1173"/>
      </w:tblGrid>
      <w:tr w:rsidR="00C57656" w:rsidTr="00A73CF7">
        <w:trPr>
          <w:trHeight w:val="306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5166">
              <w:rPr>
                <w:rFonts w:ascii="Times New Roman" w:hAnsi="Times New Roman" w:cs="Times New Roman"/>
                <w:lang w:val="uk-UA"/>
              </w:rPr>
              <w:t>№</w:t>
            </w:r>
            <w:r w:rsidRPr="00665166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 балів</w:t>
            </w:r>
          </w:p>
        </w:tc>
      </w:tr>
      <w:tr w:rsidR="00C57656" w:rsidTr="00A73CF7">
        <w:trPr>
          <w:trHeight w:val="325"/>
        </w:trPr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Бали0-0,5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57656" w:rsidRDefault="00C57656" w:rsidP="00C57656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3.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Зупинка. Станція фізичної підготовки</w:t>
      </w:r>
    </w:p>
    <w:tbl>
      <w:tblPr>
        <w:tblStyle w:val="a8"/>
        <w:tblW w:w="0" w:type="auto"/>
        <w:tblLook w:val="04A0"/>
      </w:tblPr>
      <w:tblGrid>
        <w:gridCol w:w="3207"/>
        <w:gridCol w:w="825"/>
        <w:gridCol w:w="825"/>
        <w:gridCol w:w="742"/>
        <w:gridCol w:w="742"/>
        <w:gridCol w:w="780"/>
        <w:gridCol w:w="1157"/>
        <w:gridCol w:w="1293"/>
      </w:tblGrid>
      <w:tr w:rsidR="00C57656" w:rsidTr="00A73CF7">
        <w:trPr>
          <w:trHeight w:val="331"/>
        </w:trPr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Конкурс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Гравці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  &gt;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 балів</w:t>
            </w:r>
          </w:p>
        </w:tc>
      </w:tr>
      <w:tr w:rsidR="00C57656" w:rsidTr="00A73CF7">
        <w:trPr>
          <w:trHeight w:val="346"/>
        </w:trPr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Пройти лінію ( 0 – 1 бал)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C57656" w:rsidTr="00A73CF7">
        <w:trPr>
          <w:trHeight w:val="331"/>
        </w:trPr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Перехід у відсік</w:t>
            </w:r>
          </w:p>
        </w:tc>
        <w:tc>
          <w:tcPr>
            <w:tcW w:w="5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Скільки часу ділимо  на 6(гравців)    = балів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.                                       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       :6=</w:t>
            </w:r>
          </w:p>
        </w:tc>
      </w:tr>
      <w:tr w:rsidR="00C57656" w:rsidTr="00A73CF7">
        <w:trPr>
          <w:trHeight w:val="331"/>
        </w:trPr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Скакалка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       :6=</w:t>
            </w:r>
          </w:p>
        </w:tc>
      </w:tr>
      <w:tr w:rsidR="00C57656" w:rsidTr="00A73CF7">
        <w:trPr>
          <w:trHeight w:val="346"/>
        </w:trPr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На рівновагу (по 1 балу за гравця)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57656" w:rsidRPr="00C57656" w:rsidRDefault="00C57656" w:rsidP="00C57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</w:t>
      </w:r>
    </w:p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F6E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Всього балів:</w:t>
      </w:r>
    </w:p>
    <w:p w:rsidR="00C57656" w:rsidRPr="00665166" w:rsidRDefault="00C57656" w:rsidP="00C57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 Розшифровка сигналу                                                                                                     (0 – 1бал ): </w:t>
      </w:r>
    </w:p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5.Вболівальники.по 0,5 балів за питання.   10. питань на команду                                    Всього:</w:t>
      </w:r>
    </w:p>
    <w:p w:rsidR="00C57656" w:rsidRDefault="00C57656" w:rsidP="00C57656">
      <w:pPr>
        <w:ind w:left="-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6.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Політ.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ІІ тур</w:t>
      </w:r>
    </w:p>
    <w:tbl>
      <w:tblPr>
        <w:tblStyle w:val="a8"/>
        <w:tblW w:w="0" w:type="auto"/>
        <w:tblLook w:val="04A0"/>
      </w:tblPr>
      <w:tblGrid>
        <w:gridCol w:w="1290"/>
        <w:gridCol w:w="794"/>
        <w:gridCol w:w="910"/>
        <w:gridCol w:w="911"/>
        <w:gridCol w:w="911"/>
        <w:gridCol w:w="911"/>
        <w:gridCol w:w="911"/>
        <w:gridCol w:w="911"/>
        <w:gridCol w:w="900"/>
        <w:gridCol w:w="1122"/>
      </w:tblGrid>
      <w:tr w:rsidR="00C57656" w:rsidTr="00A73CF7">
        <w:trPr>
          <w:trHeight w:val="26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 балів</w:t>
            </w:r>
          </w:p>
        </w:tc>
      </w:tr>
      <w:tr w:rsidR="00C57656" w:rsidTr="00A73CF7">
        <w:trPr>
          <w:trHeight w:val="26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Бали0-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7.Домашнє завдання                                                                                              0 – 10 балів :</w:t>
      </w:r>
    </w:p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8. Політ. ІІІ тур                                                                                                                                                                             </w:t>
      </w:r>
    </w:p>
    <w:tbl>
      <w:tblPr>
        <w:tblStyle w:val="a8"/>
        <w:tblW w:w="0" w:type="auto"/>
        <w:tblLook w:val="04A0"/>
      </w:tblPr>
      <w:tblGrid>
        <w:gridCol w:w="1389"/>
        <w:gridCol w:w="698"/>
        <w:gridCol w:w="909"/>
        <w:gridCol w:w="910"/>
        <w:gridCol w:w="910"/>
        <w:gridCol w:w="910"/>
        <w:gridCol w:w="910"/>
        <w:gridCol w:w="910"/>
        <w:gridCol w:w="899"/>
        <w:gridCol w:w="1126"/>
      </w:tblGrid>
      <w:tr w:rsidR="00C57656" w:rsidTr="00A73CF7">
        <w:trPr>
          <w:trHeight w:val="26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 балів</w:t>
            </w:r>
          </w:p>
        </w:tc>
      </w:tr>
      <w:tr w:rsidR="00C57656" w:rsidTr="00A73CF7">
        <w:trPr>
          <w:trHeight w:val="26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0- 0,5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56" w:rsidRDefault="00C57656" w:rsidP="00A73CF7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</w:p>
    <w:p w:rsidR="00C57656" w:rsidRDefault="00C57656" w:rsidP="00C5765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Результат гри:</w:t>
      </w:r>
    </w:p>
    <w:p w:rsidR="00C57656" w:rsidRDefault="00C57656" w:rsidP="00C57656"/>
    <w:p w:rsidR="00C57656" w:rsidRDefault="0027791D" w:rsidP="00C57656">
      <w:r>
        <w:rPr>
          <w:noProof/>
          <w:lang w:val="uk-UA" w:eastAsia="uk-UA"/>
        </w:rPr>
        <w:lastRenderedPageBreak/>
        <w:drawing>
          <wp:inline distT="0" distB="0" distL="0" distR="0">
            <wp:extent cx="3035808" cy="2923371"/>
            <wp:effectExtent l="0" t="0" r="0" b="0"/>
            <wp:docPr id="34" name="Рисунок 34" descr="C:\Users\Raechka\Desktop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echka\Desktop\меда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33" t="4099" r="61440" b="53279"/>
                    <a:stretch/>
                  </pic:blipFill>
                  <pic:spPr bwMode="auto">
                    <a:xfrm>
                      <a:off x="0" y="0"/>
                      <a:ext cx="3040205" cy="29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57656" w:rsidSect="007E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C6619"/>
    <w:multiLevelType w:val="hybridMultilevel"/>
    <w:tmpl w:val="332A35FC"/>
    <w:lvl w:ilvl="0" w:tplc="F54CEB7A">
      <w:start w:val="1"/>
      <w:numFmt w:val="decimal"/>
      <w:lvlText w:val="%1)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39E83A1A"/>
    <w:multiLevelType w:val="hybridMultilevel"/>
    <w:tmpl w:val="FE2C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F246E"/>
    <w:multiLevelType w:val="hybridMultilevel"/>
    <w:tmpl w:val="8D3C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E530F"/>
    <w:multiLevelType w:val="hybridMultilevel"/>
    <w:tmpl w:val="29DEA9EE"/>
    <w:lvl w:ilvl="0" w:tplc="BA62D0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E353C"/>
    <w:multiLevelType w:val="hybridMultilevel"/>
    <w:tmpl w:val="524699E4"/>
    <w:lvl w:ilvl="0" w:tplc="F392B5F6">
      <w:start w:val="2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5">
    <w:nsid w:val="4F814036"/>
    <w:multiLevelType w:val="hybridMultilevel"/>
    <w:tmpl w:val="776E2D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51377F9F"/>
    <w:multiLevelType w:val="hybridMultilevel"/>
    <w:tmpl w:val="27B0DA18"/>
    <w:lvl w:ilvl="0" w:tplc="E7C045CC">
      <w:start w:val="5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66477071"/>
    <w:multiLevelType w:val="hybridMultilevel"/>
    <w:tmpl w:val="5876287E"/>
    <w:lvl w:ilvl="0" w:tplc="AE80E290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3F8"/>
    <w:rsid w:val="000306AE"/>
    <w:rsid w:val="00031632"/>
    <w:rsid w:val="00045640"/>
    <w:rsid w:val="00071312"/>
    <w:rsid w:val="000750E7"/>
    <w:rsid w:val="00075717"/>
    <w:rsid w:val="000A5778"/>
    <w:rsid w:val="000C2462"/>
    <w:rsid w:val="00116B3E"/>
    <w:rsid w:val="001329C2"/>
    <w:rsid w:val="00160569"/>
    <w:rsid w:val="001641E3"/>
    <w:rsid w:val="00165B1A"/>
    <w:rsid w:val="00184269"/>
    <w:rsid w:val="0019622E"/>
    <w:rsid w:val="001E3A8B"/>
    <w:rsid w:val="002072D9"/>
    <w:rsid w:val="0024394C"/>
    <w:rsid w:val="00260B4B"/>
    <w:rsid w:val="0027791D"/>
    <w:rsid w:val="002F661E"/>
    <w:rsid w:val="003A7EC3"/>
    <w:rsid w:val="003C6980"/>
    <w:rsid w:val="003F419D"/>
    <w:rsid w:val="00415429"/>
    <w:rsid w:val="00423322"/>
    <w:rsid w:val="00435939"/>
    <w:rsid w:val="00461EE8"/>
    <w:rsid w:val="00465C29"/>
    <w:rsid w:val="0047495E"/>
    <w:rsid w:val="004A5006"/>
    <w:rsid w:val="004B3476"/>
    <w:rsid w:val="004C1A45"/>
    <w:rsid w:val="004D151D"/>
    <w:rsid w:val="00523F95"/>
    <w:rsid w:val="00563A4C"/>
    <w:rsid w:val="0059151D"/>
    <w:rsid w:val="005F5AD6"/>
    <w:rsid w:val="00613B41"/>
    <w:rsid w:val="00633A26"/>
    <w:rsid w:val="00641293"/>
    <w:rsid w:val="00654B56"/>
    <w:rsid w:val="006636F4"/>
    <w:rsid w:val="0069384E"/>
    <w:rsid w:val="006A032A"/>
    <w:rsid w:val="006A5076"/>
    <w:rsid w:val="006B5216"/>
    <w:rsid w:val="006C739C"/>
    <w:rsid w:val="00712A83"/>
    <w:rsid w:val="00715FD8"/>
    <w:rsid w:val="007279E5"/>
    <w:rsid w:val="00794309"/>
    <w:rsid w:val="007C3E7A"/>
    <w:rsid w:val="007E0F5F"/>
    <w:rsid w:val="007F4C42"/>
    <w:rsid w:val="00812B08"/>
    <w:rsid w:val="00823098"/>
    <w:rsid w:val="008632EF"/>
    <w:rsid w:val="008D4DCA"/>
    <w:rsid w:val="00920B0F"/>
    <w:rsid w:val="00953DA0"/>
    <w:rsid w:val="00956091"/>
    <w:rsid w:val="00960329"/>
    <w:rsid w:val="009641B3"/>
    <w:rsid w:val="00977A8A"/>
    <w:rsid w:val="00984729"/>
    <w:rsid w:val="009C363F"/>
    <w:rsid w:val="009F3BAE"/>
    <w:rsid w:val="00A74623"/>
    <w:rsid w:val="00A82DC7"/>
    <w:rsid w:val="00A974BF"/>
    <w:rsid w:val="00AC07EE"/>
    <w:rsid w:val="00AD2526"/>
    <w:rsid w:val="00AF17E1"/>
    <w:rsid w:val="00AF4A05"/>
    <w:rsid w:val="00B738AC"/>
    <w:rsid w:val="00BB6C03"/>
    <w:rsid w:val="00BD5DC1"/>
    <w:rsid w:val="00C147CC"/>
    <w:rsid w:val="00C152D0"/>
    <w:rsid w:val="00C36B88"/>
    <w:rsid w:val="00C40CEA"/>
    <w:rsid w:val="00C57656"/>
    <w:rsid w:val="00C7649A"/>
    <w:rsid w:val="00CF0F19"/>
    <w:rsid w:val="00DD580B"/>
    <w:rsid w:val="00E064FD"/>
    <w:rsid w:val="00E1215E"/>
    <w:rsid w:val="00E56DDD"/>
    <w:rsid w:val="00EA42F7"/>
    <w:rsid w:val="00EB2AA4"/>
    <w:rsid w:val="00EB5B1E"/>
    <w:rsid w:val="00EF7453"/>
    <w:rsid w:val="00F021F2"/>
    <w:rsid w:val="00F033F8"/>
    <w:rsid w:val="00F65628"/>
    <w:rsid w:val="00F70793"/>
    <w:rsid w:val="00F76023"/>
    <w:rsid w:val="00F848FC"/>
    <w:rsid w:val="00FC656C"/>
    <w:rsid w:val="00FD6288"/>
    <w:rsid w:val="00FF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4A05"/>
    <w:pPr>
      <w:spacing w:before="100" w:beforeAutospacing="1" w:after="432" w:line="38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3DA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636F4"/>
    <w:rPr>
      <w:color w:val="00AA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632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F4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4A05"/>
    <w:pPr>
      <w:spacing w:before="100" w:beforeAutospacing="1" w:after="432" w:line="384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3DA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636F4"/>
    <w:rPr>
      <w:color w:val="00AA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2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F4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369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2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0328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86470">
                                          <w:marLeft w:val="0"/>
                                          <w:marRight w:val="0"/>
                                          <w:marTop w:val="48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astronet.ru/db/msg/1275901/ZetaOph_pia16604_full.jpg.html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google.ru/url?sa=i&amp;rct=j&amp;q=%D0%B7%D0%B5%D0%BC%D0%BB%D1%8F+%D0%B8%D0%B7+%D0%BA%D0%BE%D1%81%D0%BC%D0%BE%D1%81%D0%B0+%D1%84%D0%BE%D1%82%D0%BE&amp;source=images&amp;cd=&amp;cad=rja&amp;docid=xXqXB_WXK-2NBM&amp;tbnid=NE3DeDSJ_cg_dM:&amp;ved=0CAUQjRw&amp;url=http://hq-wallpapers.ru/wallpapers/space/pic42421_raz1440x900&amp;ei=itcOUbHfKovMswa_LQ&amp;bvm=bv.41867550,d.bGE&amp;psig=AFQjCNGRW_5oOsfJidtbEfqvcBNOHDBbMA&amp;ust=13600134065780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D2D6-945A-4713-B7D0-94412F537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12938</Words>
  <Characters>7375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дом</cp:lastModifiedBy>
  <cp:revision>2</cp:revision>
  <dcterms:created xsi:type="dcterms:W3CDTF">2018-12-24T17:24:00Z</dcterms:created>
  <dcterms:modified xsi:type="dcterms:W3CDTF">2018-12-24T17:24:00Z</dcterms:modified>
</cp:coreProperties>
</file>