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8C4515" w:rsidRDefault="007015EA" w:rsidP="00B870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10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15EA">
        <w:rPr>
          <w:rFonts w:ascii="Times New Roman" w:hAnsi="Times New Roman" w:cs="Times New Roman"/>
          <w:b/>
          <w:sz w:val="28"/>
          <w:szCs w:val="28"/>
        </w:rPr>
        <w:t>Вставлення зображень у текстовий документ</w:t>
      </w:r>
      <w:r w:rsidR="005366CE" w:rsidRPr="005366CE">
        <w:rPr>
          <w:rFonts w:ascii="Times New Roman" w:hAnsi="Times New Roman" w:cs="Times New Roman"/>
          <w:b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7B585B" w:rsidRPr="007015EA" w:rsidRDefault="007B585B" w:rsidP="00E428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5EA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7015EA">
        <w:rPr>
          <w:rFonts w:ascii="Times New Roman" w:hAnsi="Times New Roman" w:cs="Times New Roman"/>
          <w:sz w:val="28"/>
          <w:szCs w:val="28"/>
        </w:rPr>
        <w:t xml:space="preserve">: </w:t>
      </w:r>
      <w:r w:rsidR="007015EA" w:rsidRPr="007015EA">
        <w:rPr>
          <w:rFonts w:ascii="Times New Roman" w:hAnsi="Times New Roman" w:cs="Times New Roman"/>
          <w:sz w:val="28"/>
          <w:szCs w:val="28"/>
        </w:rPr>
        <w:t>сформувати вміння вставляти графічні об’єкти та організаційні діаграми у текстовий документ; формувати навички роботи з текстовими документами;</w:t>
      </w:r>
    </w:p>
    <w:p w:rsidR="00130171" w:rsidRPr="007015EA" w:rsidRDefault="007B585B" w:rsidP="004922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5EA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7015EA">
        <w:rPr>
          <w:rFonts w:ascii="Times New Roman" w:hAnsi="Times New Roman" w:cs="Times New Roman"/>
          <w:sz w:val="28"/>
          <w:szCs w:val="28"/>
        </w:rPr>
        <w:t xml:space="preserve">: </w:t>
      </w:r>
      <w:r w:rsidR="007015EA" w:rsidRPr="007015EA">
        <w:rPr>
          <w:rFonts w:ascii="Times New Roman" w:hAnsi="Times New Roman" w:cs="Times New Roman"/>
          <w:sz w:val="28"/>
          <w:szCs w:val="28"/>
        </w:rPr>
        <w:t>розвивати пам’ять, увагу, мовлення, логічне мислення, навички самостійної роботи на комп’ютері;</w:t>
      </w:r>
    </w:p>
    <w:p w:rsidR="007B585B" w:rsidRPr="007015EA" w:rsidRDefault="00130171" w:rsidP="00312E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5EA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7015EA">
        <w:rPr>
          <w:rFonts w:ascii="Times New Roman" w:hAnsi="Times New Roman" w:cs="Times New Roman"/>
          <w:sz w:val="28"/>
          <w:szCs w:val="28"/>
        </w:rPr>
        <w:t xml:space="preserve">: </w:t>
      </w:r>
      <w:r w:rsidR="007015EA" w:rsidRPr="007015EA">
        <w:rPr>
          <w:rFonts w:ascii="Times New Roman" w:hAnsi="Times New Roman" w:cs="Times New Roman"/>
          <w:sz w:val="28"/>
          <w:szCs w:val="28"/>
        </w:rPr>
        <w:t>виховувати вміння узагальнювати, міркувати, відповідальність, самостійність, зацікавленість предметом «Інформатика».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5366CE" w:rsidRPr="001E1975">
        <w:rPr>
          <w:rFonts w:ascii="Times New Roman" w:hAnsi="Times New Roman" w:cs="Times New Roman"/>
          <w:sz w:val="28"/>
          <w:szCs w:val="28"/>
        </w:rPr>
        <w:t>засвоєння нових знань, формування вмінь і навичок.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130171" w:rsidRPr="008C4515">
        <w:rPr>
          <w:rFonts w:ascii="Times New Roman" w:hAnsi="Times New Roman" w:cs="Times New Roman"/>
          <w:sz w:val="28"/>
          <w:szCs w:val="28"/>
        </w:rPr>
        <w:t>дошка, комп’ютери, підручники,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D4579C">
        <w:rPr>
          <w:rFonts w:ascii="Times New Roman" w:hAnsi="Times New Roman" w:cs="Times New Roman"/>
          <w:sz w:val="28"/>
          <w:szCs w:val="28"/>
          <w:lang w:val="en-US"/>
        </w:rPr>
        <w:t>Microsoft Office Word</w:t>
      </w:r>
      <w:r w:rsidR="00544B08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8C4515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5366CE" w:rsidRPr="009A0EBC" w:rsidRDefault="005366CE" w:rsidP="005366CE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</w:p>
    <w:p w:rsidR="005366CE" w:rsidRPr="009A0EBC" w:rsidRDefault="005366CE" w:rsidP="005366CE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5366CE" w:rsidRPr="00970127" w:rsidRDefault="005366CE" w:rsidP="005366CE">
      <w:pPr>
        <w:pStyle w:val="a3"/>
        <w:numPr>
          <w:ilvl w:val="0"/>
          <w:numId w:val="14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5366CE" w:rsidRDefault="005366CE" w:rsidP="0013017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1C2D">
        <w:rPr>
          <w:rFonts w:ascii="Times New Roman" w:hAnsi="Times New Roman" w:cs="Times New Roman"/>
          <w:b/>
          <w:sz w:val="28"/>
          <w:szCs w:val="28"/>
        </w:rPr>
        <w:t>Мотивація пізнавальної діяльності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BA6C6E" w:rsidRPr="00BA6C6E" w:rsidRDefault="00BA6C6E" w:rsidP="00BA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6E">
        <w:rPr>
          <w:rFonts w:ascii="Times New Roman" w:hAnsi="Times New Roman" w:cs="Times New Roman"/>
          <w:sz w:val="28"/>
          <w:szCs w:val="28"/>
        </w:rPr>
        <w:t>— Під час вивчення теми «Опрацювання тексту на комп’ютері» ви навчилися створювати текстовий документ</w:t>
      </w:r>
      <w:r>
        <w:rPr>
          <w:rFonts w:ascii="Times New Roman" w:hAnsi="Times New Roman" w:cs="Times New Roman"/>
          <w:sz w:val="28"/>
          <w:szCs w:val="28"/>
        </w:rPr>
        <w:t>, вводити (набирати) текст, фор</w:t>
      </w:r>
      <w:r w:rsidRPr="00BA6C6E">
        <w:rPr>
          <w:rFonts w:ascii="Times New Roman" w:hAnsi="Times New Roman" w:cs="Times New Roman"/>
          <w:sz w:val="28"/>
          <w:szCs w:val="28"/>
        </w:rPr>
        <w:t>матувати його, виконувати різні операції з цілим текстом та його фрагментами.</w:t>
      </w:r>
    </w:p>
    <w:p w:rsidR="00BA6C6E" w:rsidRPr="00BA6C6E" w:rsidRDefault="00BA6C6E" w:rsidP="00BA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6E">
        <w:rPr>
          <w:rFonts w:ascii="Times New Roman" w:hAnsi="Times New Roman" w:cs="Times New Roman"/>
          <w:sz w:val="28"/>
          <w:szCs w:val="28"/>
        </w:rPr>
        <w:t>— Що потрібно зробити, якщо є потреба проілюструвати текст, зробити його більш наочним, цікавим?</w:t>
      </w:r>
    </w:p>
    <w:p w:rsidR="00BA6C6E" w:rsidRPr="00BA6C6E" w:rsidRDefault="00BA6C6E" w:rsidP="00BA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6E">
        <w:rPr>
          <w:rFonts w:ascii="Times New Roman" w:hAnsi="Times New Roman" w:cs="Times New Roman"/>
          <w:sz w:val="28"/>
          <w:szCs w:val="28"/>
        </w:rPr>
        <w:t>— Правильно, вам потрібно на</w:t>
      </w:r>
      <w:r>
        <w:rPr>
          <w:rFonts w:ascii="Times New Roman" w:hAnsi="Times New Roman" w:cs="Times New Roman"/>
          <w:sz w:val="28"/>
          <w:szCs w:val="28"/>
        </w:rPr>
        <w:t>вчитися вставляти в текст зобра</w:t>
      </w:r>
      <w:r w:rsidRPr="00BA6C6E">
        <w:rPr>
          <w:rFonts w:ascii="Times New Roman" w:hAnsi="Times New Roman" w:cs="Times New Roman"/>
          <w:sz w:val="28"/>
          <w:szCs w:val="28"/>
        </w:rPr>
        <w:t>ження.</w:t>
      </w:r>
    </w:p>
    <w:p w:rsidR="00BA6C6E" w:rsidRPr="00BA6C6E" w:rsidRDefault="00BA6C6E" w:rsidP="00BA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6E">
        <w:rPr>
          <w:rFonts w:ascii="Times New Roman" w:hAnsi="Times New Roman" w:cs="Times New Roman"/>
          <w:sz w:val="28"/>
          <w:szCs w:val="28"/>
        </w:rPr>
        <w:t>— Чи доводилося вам вставляти зображення раніше? У якій програмі? (MS PowerPoint)</w:t>
      </w:r>
    </w:p>
    <w:p w:rsidR="006769B9" w:rsidRPr="00BA6C6E" w:rsidRDefault="00BA6C6E" w:rsidP="00BA6C6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C6E">
        <w:rPr>
          <w:rFonts w:ascii="Times New Roman" w:hAnsi="Times New Roman" w:cs="Times New Roman"/>
          <w:sz w:val="28"/>
          <w:szCs w:val="28"/>
        </w:rPr>
        <w:t>— Як можна вставити зображення в текстовий доку</w:t>
      </w:r>
      <w:r>
        <w:rPr>
          <w:rFonts w:ascii="Times New Roman" w:hAnsi="Times New Roman" w:cs="Times New Roman"/>
          <w:sz w:val="28"/>
          <w:szCs w:val="28"/>
        </w:rPr>
        <w:t>мент, ви ді</w:t>
      </w:r>
      <w:r w:rsidRPr="00BA6C6E">
        <w:rPr>
          <w:rFonts w:ascii="Times New Roman" w:hAnsi="Times New Roman" w:cs="Times New Roman"/>
          <w:sz w:val="28"/>
          <w:szCs w:val="28"/>
        </w:rPr>
        <w:t>знаєтеся під час вивчення теми уроку. На цьому уроці ми навчимося додавати рисунки до тексту докумен</w:t>
      </w:r>
      <w:r>
        <w:rPr>
          <w:rFonts w:ascii="Times New Roman" w:hAnsi="Times New Roman" w:cs="Times New Roman"/>
          <w:sz w:val="28"/>
          <w:szCs w:val="28"/>
        </w:rPr>
        <w:t>та; дізнаємося про основні пара</w:t>
      </w:r>
      <w:r w:rsidRPr="00BA6C6E">
        <w:rPr>
          <w:rFonts w:ascii="Times New Roman" w:hAnsi="Times New Roman" w:cs="Times New Roman"/>
          <w:sz w:val="28"/>
          <w:szCs w:val="28"/>
        </w:rPr>
        <w:t>метри розміщення рисунків у текс</w:t>
      </w:r>
      <w:r>
        <w:rPr>
          <w:rFonts w:ascii="Times New Roman" w:hAnsi="Times New Roman" w:cs="Times New Roman"/>
          <w:sz w:val="28"/>
          <w:szCs w:val="28"/>
        </w:rPr>
        <w:t>ті; навчимося здійснювати форма</w:t>
      </w:r>
      <w:r w:rsidRPr="00BA6C6E">
        <w:rPr>
          <w:rFonts w:ascii="Times New Roman" w:hAnsi="Times New Roman" w:cs="Times New Roman"/>
          <w:sz w:val="28"/>
          <w:szCs w:val="28"/>
        </w:rPr>
        <w:t>тування рисунків; з’ясуємо, як працювати з фігурним текстом.</w:t>
      </w:r>
    </w:p>
    <w:p w:rsidR="00237BB3" w:rsidRPr="00170A91" w:rsidRDefault="00130171" w:rsidP="00170A9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E560BF">
        <w:rPr>
          <w:rFonts w:ascii="Times New Roman" w:hAnsi="Times New Roman" w:cs="Times New Roman"/>
          <w:b/>
          <w:sz w:val="28"/>
          <w:szCs w:val="28"/>
        </w:rPr>
        <w:t>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170A91">
        <w:rPr>
          <w:rFonts w:ascii="Times New Roman" w:hAnsi="Times New Roman" w:cs="Times New Roman"/>
          <w:b/>
          <w:sz w:val="28"/>
          <w:szCs w:val="28"/>
        </w:rPr>
        <w:t>Повідомлення теми, цілей, з</w:t>
      </w:r>
      <w:r w:rsidR="00170A91" w:rsidRPr="00170A91">
        <w:rPr>
          <w:rFonts w:ascii="Times New Roman" w:hAnsi="Times New Roman" w:cs="Times New Roman"/>
          <w:b/>
          <w:sz w:val="28"/>
          <w:szCs w:val="28"/>
        </w:rPr>
        <w:t>авдань уроку</w:t>
      </w:r>
    </w:p>
    <w:p w:rsidR="00304681" w:rsidRPr="008C4515" w:rsidRDefault="00E560BF" w:rsidP="00163BF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63BF2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1378"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334272" w:rsidRPr="008C4515" w:rsidRDefault="00334272" w:rsidP="0033427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Розповідь учителя (</w:t>
      </w:r>
      <w:r w:rsidR="004533C3" w:rsidRPr="008C4515">
        <w:rPr>
          <w:rFonts w:ascii="Times New Roman" w:hAnsi="Times New Roman" w:cs="Times New Roman"/>
          <w:i/>
          <w:sz w:val="28"/>
          <w:szCs w:val="28"/>
        </w:rPr>
        <w:t xml:space="preserve">з демонструванням презентації </w:t>
      </w:r>
      <w:r w:rsidRPr="008C4515">
        <w:rPr>
          <w:rFonts w:ascii="Times New Roman" w:hAnsi="Times New Roman" w:cs="Times New Roman"/>
          <w:i/>
          <w:sz w:val="28"/>
          <w:szCs w:val="28"/>
        </w:rPr>
        <w:t>на екрані</w:t>
      </w:r>
      <w:r w:rsidRPr="008C4515">
        <w:rPr>
          <w:rFonts w:ascii="Times New Roman" w:hAnsi="Times New Roman" w:cs="Times New Roman"/>
          <w:b/>
          <w:sz w:val="28"/>
          <w:szCs w:val="28"/>
        </w:rPr>
        <w:t>)</w:t>
      </w:r>
    </w:p>
    <w:p w:rsidR="00334272" w:rsidRPr="008C4515" w:rsidRDefault="00334272" w:rsidP="003342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 w:rsidR="00AA3E7E">
        <w:rPr>
          <w:rFonts w:ascii="Times New Roman" w:hAnsi="Times New Roman" w:cs="Times New Roman"/>
          <w:sz w:val="28"/>
          <w:szCs w:val="28"/>
        </w:rPr>
        <w:t>: § 10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A54CF" w:rsidRDefault="007A54CF" w:rsidP="007A54C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Діти, станьте біля парти, будемо відпочивати. 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Сірі зайчики маленькі, вушка є у них довгенькі. 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У лісі грались, веселились, працювати вже втомились. 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А щоб добре працювати, треба трішки пострибати. </w:t>
      </w:r>
    </w:p>
    <w:p w:rsidR="00281378" w:rsidRPr="00281378" w:rsidRDefault="00AA3E7E" w:rsidP="00AA3E7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lastRenderedPageBreak/>
        <w:t>Відпочили, розім’ялись — й до роботи знову взялись.</w:t>
      </w:r>
    </w:p>
    <w:p w:rsidR="007A54CF" w:rsidRPr="008C4515" w:rsidRDefault="007A54CF" w:rsidP="007A54C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="00281378"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8C4515" w:rsidRPr="008C4515" w:rsidRDefault="008C4515" w:rsidP="00E560B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E560BF" w:rsidRPr="00F66E90" w:rsidRDefault="00E560BF" w:rsidP="00E560B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90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E560BF" w:rsidRPr="002A14E1" w:rsidRDefault="00E560BF" w:rsidP="00E560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26875">
        <w:rPr>
          <w:rFonts w:ascii="Times New Roman" w:hAnsi="Times New Roman" w:cs="Times New Roman"/>
          <w:i/>
          <w:sz w:val="28"/>
          <w:szCs w:val="28"/>
        </w:rPr>
        <w:t>)</w:t>
      </w:r>
      <w:r w:rsidRPr="00071948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60BF" w:rsidRPr="003851A7" w:rsidRDefault="00AA3E7E" w:rsidP="00E560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Підручник ст. 54</w:t>
      </w:r>
    </w:p>
    <w:p w:rsidR="00E560BF" w:rsidRDefault="00E560BF" w:rsidP="00E560B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875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Полетів метелик вгору, полетів метелик вниз. 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Клас він облетів по колу, сів на парту, сів на ніс. 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В іншу сторону по колу політав — і до вікна. </w:t>
      </w:r>
    </w:p>
    <w:p w:rsidR="00502086" w:rsidRPr="00502086" w:rsidRDefault="00AA3E7E" w:rsidP="00AA3E7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Хай літає він на волі. До уроку нам пора!</w:t>
      </w:r>
    </w:p>
    <w:p w:rsidR="007A54CF" w:rsidRDefault="007A54CF" w:rsidP="007A54C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 w:rsidR="000C66FC"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Закінчіть речення.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Сьогодні я дізнався…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Сьогодні я навчився…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Було цікаво…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Я виконував завдання…</w:t>
      </w:r>
    </w:p>
    <w:p w:rsidR="00AA3E7E" w:rsidRPr="00AA3E7E" w:rsidRDefault="00AA3E7E" w:rsidP="00AA3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Тепер я вмію…</w:t>
      </w:r>
    </w:p>
    <w:p w:rsidR="00302802" w:rsidRDefault="00AA3E7E" w:rsidP="00AA3E7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У мене не вийшло…</w:t>
      </w:r>
      <w:bookmarkStart w:id="0" w:name="_GoBack"/>
      <w:bookmarkEnd w:id="0"/>
    </w:p>
    <w:p w:rsidR="000C66FC" w:rsidRDefault="000C66FC" w:rsidP="0050208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32E9">
        <w:rPr>
          <w:rFonts w:ascii="Times New Roman" w:hAnsi="Times New Roman" w:cs="Times New Roman"/>
          <w:b/>
          <w:sz w:val="28"/>
          <w:szCs w:val="28"/>
        </w:rPr>
        <w:t xml:space="preserve">VII. Домашнє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332E9">
        <w:rPr>
          <w:rFonts w:ascii="Times New Roman" w:hAnsi="Times New Roman" w:cs="Times New Roman"/>
          <w:b/>
          <w:sz w:val="28"/>
          <w:szCs w:val="28"/>
        </w:rPr>
        <w:t>авдання</w:t>
      </w:r>
    </w:p>
    <w:p w:rsidR="000C66FC" w:rsidRPr="008C4515" w:rsidRDefault="000C66FC" w:rsidP="000C66F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Підручник </w:t>
      </w:r>
      <w:r w:rsidRPr="000C66FC">
        <w:rPr>
          <w:rFonts w:ascii="Times New Roman" w:hAnsi="Times New Roman" w:cs="Times New Roman"/>
          <w:sz w:val="28"/>
          <w:szCs w:val="28"/>
        </w:rPr>
        <w:t>§</w:t>
      </w:r>
      <w:r w:rsidR="00AA3E7E">
        <w:rPr>
          <w:rFonts w:ascii="Times New Roman" w:hAnsi="Times New Roman" w:cs="Times New Roman"/>
          <w:sz w:val="28"/>
          <w:szCs w:val="28"/>
        </w:rPr>
        <w:t xml:space="preserve"> 10</w:t>
      </w:r>
    </w:p>
    <w:sectPr w:rsidR="000C66FC" w:rsidRPr="008C4515" w:rsidSect="008C4515"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CD" w:rsidRDefault="003B47CD" w:rsidP="009E6ED4">
      <w:pPr>
        <w:spacing w:after="0" w:line="240" w:lineRule="auto"/>
      </w:pPr>
      <w:r>
        <w:separator/>
      </w:r>
    </w:p>
  </w:endnote>
  <w:endnote w:type="continuationSeparator" w:id="1">
    <w:p w:rsidR="003B47CD" w:rsidRDefault="003B47CD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CD" w:rsidRDefault="003B47CD" w:rsidP="009E6ED4">
      <w:pPr>
        <w:spacing w:after="0" w:line="240" w:lineRule="auto"/>
      </w:pPr>
      <w:r>
        <w:separator/>
      </w:r>
    </w:p>
  </w:footnote>
  <w:footnote w:type="continuationSeparator" w:id="1">
    <w:p w:rsidR="003B47CD" w:rsidRDefault="003B47CD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125D2C"/>
    <w:multiLevelType w:val="hybridMultilevel"/>
    <w:tmpl w:val="33ACB51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5"/>
  </w:num>
  <w:num w:numId="11">
    <w:abstractNumId w:val="6"/>
  </w:num>
  <w:num w:numId="12">
    <w:abstractNumId w:val="4"/>
  </w:num>
  <w:num w:numId="13">
    <w:abstractNumId w:val="14"/>
  </w:num>
  <w:num w:numId="14">
    <w:abstractNumId w:val="16"/>
  </w:num>
  <w:num w:numId="15">
    <w:abstractNumId w:val="3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1C2D"/>
    <w:rsid w:val="00071E43"/>
    <w:rsid w:val="00085E68"/>
    <w:rsid w:val="00090645"/>
    <w:rsid w:val="000A0F6F"/>
    <w:rsid w:val="000C66FC"/>
    <w:rsid w:val="00102E04"/>
    <w:rsid w:val="00106A61"/>
    <w:rsid w:val="00130171"/>
    <w:rsid w:val="001332E9"/>
    <w:rsid w:val="00147E80"/>
    <w:rsid w:val="001522BA"/>
    <w:rsid w:val="00163BF2"/>
    <w:rsid w:val="00170A91"/>
    <w:rsid w:val="00194315"/>
    <w:rsid w:val="001A11F6"/>
    <w:rsid w:val="001B107E"/>
    <w:rsid w:val="001B274B"/>
    <w:rsid w:val="001B60CE"/>
    <w:rsid w:val="001D27A8"/>
    <w:rsid w:val="001E2DAC"/>
    <w:rsid w:val="001F066F"/>
    <w:rsid w:val="00213C4F"/>
    <w:rsid w:val="00230398"/>
    <w:rsid w:val="00235A5F"/>
    <w:rsid w:val="00237BB3"/>
    <w:rsid w:val="00266B4B"/>
    <w:rsid w:val="00281378"/>
    <w:rsid w:val="002861CC"/>
    <w:rsid w:val="002912B8"/>
    <w:rsid w:val="002A13CF"/>
    <w:rsid w:val="00302802"/>
    <w:rsid w:val="00304681"/>
    <w:rsid w:val="00307505"/>
    <w:rsid w:val="003169EC"/>
    <w:rsid w:val="00334272"/>
    <w:rsid w:val="003470D8"/>
    <w:rsid w:val="0037587D"/>
    <w:rsid w:val="00382362"/>
    <w:rsid w:val="003839B7"/>
    <w:rsid w:val="003851A7"/>
    <w:rsid w:val="003928AD"/>
    <w:rsid w:val="003B47CD"/>
    <w:rsid w:val="003C29C7"/>
    <w:rsid w:val="003D29E7"/>
    <w:rsid w:val="00445A0C"/>
    <w:rsid w:val="004533C3"/>
    <w:rsid w:val="00463D2B"/>
    <w:rsid w:val="00464D34"/>
    <w:rsid w:val="004A29C2"/>
    <w:rsid w:val="004D62EC"/>
    <w:rsid w:val="00502086"/>
    <w:rsid w:val="00522B9A"/>
    <w:rsid w:val="00525BB7"/>
    <w:rsid w:val="00526875"/>
    <w:rsid w:val="005366CE"/>
    <w:rsid w:val="00544B08"/>
    <w:rsid w:val="00561A21"/>
    <w:rsid w:val="00563A8D"/>
    <w:rsid w:val="00565734"/>
    <w:rsid w:val="0057694D"/>
    <w:rsid w:val="005A109B"/>
    <w:rsid w:val="005A754D"/>
    <w:rsid w:val="005D7C8F"/>
    <w:rsid w:val="00605A44"/>
    <w:rsid w:val="0065627C"/>
    <w:rsid w:val="00662803"/>
    <w:rsid w:val="006723F5"/>
    <w:rsid w:val="006769B9"/>
    <w:rsid w:val="006C0748"/>
    <w:rsid w:val="006C1151"/>
    <w:rsid w:val="006F091C"/>
    <w:rsid w:val="007015EA"/>
    <w:rsid w:val="007224DD"/>
    <w:rsid w:val="00731BC4"/>
    <w:rsid w:val="0075182B"/>
    <w:rsid w:val="007A54CF"/>
    <w:rsid w:val="007B4DD3"/>
    <w:rsid w:val="007B585B"/>
    <w:rsid w:val="008068EE"/>
    <w:rsid w:val="00815F85"/>
    <w:rsid w:val="00846956"/>
    <w:rsid w:val="008B569D"/>
    <w:rsid w:val="008C4515"/>
    <w:rsid w:val="008F1384"/>
    <w:rsid w:val="008F70C0"/>
    <w:rsid w:val="0093780A"/>
    <w:rsid w:val="00942F15"/>
    <w:rsid w:val="00967DD4"/>
    <w:rsid w:val="00970127"/>
    <w:rsid w:val="009B611B"/>
    <w:rsid w:val="009E6ED4"/>
    <w:rsid w:val="009E73FA"/>
    <w:rsid w:val="009F620F"/>
    <w:rsid w:val="00A0063A"/>
    <w:rsid w:val="00A31906"/>
    <w:rsid w:val="00A656FB"/>
    <w:rsid w:val="00A811DA"/>
    <w:rsid w:val="00AA3E7E"/>
    <w:rsid w:val="00AA454F"/>
    <w:rsid w:val="00AC61A8"/>
    <w:rsid w:val="00AE5070"/>
    <w:rsid w:val="00AF05A0"/>
    <w:rsid w:val="00B525F7"/>
    <w:rsid w:val="00B70B4B"/>
    <w:rsid w:val="00B870A6"/>
    <w:rsid w:val="00BA6C6E"/>
    <w:rsid w:val="00BD68F2"/>
    <w:rsid w:val="00BE6184"/>
    <w:rsid w:val="00C07DDA"/>
    <w:rsid w:val="00C1570F"/>
    <w:rsid w:val="00C4683D"/>
    <w:rsid w:val="00C475C4"/>
    <w:rsid w:val="00C62957"/>
    <w:rsid w:val="00C62996"/>
    <w:rsid w:val="00C7427C"/>
    <w:rsid w:val="00C97753"/>
    <w:rsid w:val="00D40DDE"/>
    <w:rsid w:val="00D4579C"/>
    <w:rsid w:val="00D53AAA"/>
    <w:rsid w:val="00D965ED"/>
    <w:rsid w:val="00E02DD8"/>
    <w:rsid w:val="00E055A5"/>
    <w:rsid w:val="00E0666A"/>
    <w:rsid w:val="00E364C7"/>
    <w:rsid w:val="00E40432"/>
    <w:rsid w:val="00E560BF"/>
    <w:rsid w:val="00E95470"/>
    <w:rsid w:val="00F31157"/>
    <w:rsid w:val="00F92787"/>
    <w:rsid w:val="00FA2089"/>
    <w:rsid w:val="00FB2B36"/>
    <w:rsid w:val="00FB5AAD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E5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D7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дом</cp:lastModifiedBy>
  <cp:revision>2</cp:revision>
  <dcterms:created xsi:type="dcterms:W3CDTF">2018-12-18T15:58:00Z</dcterms:created>
  <dcterms:modified xsi:type="dcterms:W3CDTF">2018-12-18T15:58:00Z</dcterms:modified>
</cp:coreProperties>
</file>